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616E" w14:textId="4D5BC92E" w:rsidR="0055755A" w:rsidRPr="007F377C" w:rsidRDefault="00E53439" w:rsidP="00B954EF">
      <w:pPr>
        <w:pStyle w:val="a3"/>
        <w:wordWrap/>
        <w:spacing w:line="240" w:lineRule="auto"/>
        <w:ind w:firstLineChars="100" w:firstLine="343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  <w:lang w:eastAsia="zh-TW"/>
        </w:rPr>
      </w:pPr>
      <w:r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令和</w:t>
      </w:r>
      <w:r w:rsidR="00B52CC2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７</w:t>
      </w:r>
      <w:r w:rsidR="00BA022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年</w:t>
      </w:r>
      <w:r w:rsidR="0055755A" w:rsidRPr="007F377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度</w:t>
      </w:r>
      <w:r w:rsidR="0093022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 xml:space="preserve"> </w:t>
      </w:r>
      <w:r w:rsidR="0055755A" w:rsidRPr="007F377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門真市文化祭「市民音楽祭」出演申込書</w:t>
      </w:r>
    </w:p>
    <w:p w14:paraId="67C7A288" w14:textId="0173CA72" w:rsidR="0055755A" w:rsidRPr="007F377C" w:rsidRDefault="0055755A" w:rsidP="00B954EF">
      <w:pPr>
        <w:pStyle w:val="a3"/>
        <w:tabs>
          <w:tab w:val="right" w:pos="9638"/>
        </w:tabs>
        <w:wordWrap/>
        <w:spacing w:line="240" w:lineRule="auto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</w:rPr>
      </w:pPr>
      <w:r w:rsidRPr="007F377C"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  <w:lang w:eastAsia="zh-TW"/>
        </w:rPr>
        <w:tab/>
      </w:r>
      <w:r w:rsidR="00E53439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>令和</w:t>
      </w:r>
      <w:r w:rsidR="00B52CC2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>７</w:t>
      </w: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 xml:space="preserve">年　</w:t>
      </w:r>
      <w:r w:rsidR="008629C1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 xml:space="preserve">　</w:t>
      </w:r>
      <w:r w:rsidR="00465559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 xml:space="preserve">月　　</w:t>
      </w: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>日</w:t>
      </w:r>
    </w:p>
    <w:tbl>
      <w:tblPr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247"/>
      </w:tblGrid>
      <w:tr w:rsidR="009948A3" w14:paraId="4FFEE773" w14:textId="77777777" w:rsidTr="00A60D26">
        <w:trPr>
          <w:trHeight w:val="415"/>
        </w:trPr>
        <w:tc>
          <w:tcPr>
            <w:tcW w:w="1517" w:type="dxa"/>
            <w:vMerge w:val="restart"/>
            <w:vAlign w:val="center"/>
          </w:tcPr>
          <w:p w14:paraId="08793B1B" w14:textId="77777777" w:rsidR="009948A3" w:rsidRDefault="009948A3" w:rsidP="00251BEA">
            <w:pPr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0"/>
              </w:rPr>
            </w:pPr>
            <w:r w:rsidRPr="00C8130D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0"/>
              </w:rPr>
              <w:t>確 認 事 項</w:t>
            </w:r>
          </w:p>
          <w:p w14:paraId="441F78A4" w14:textId="77777777" w:rsidR="00686A92" w:rsidRDefault="00686A92" w:rsidP="00251BEA">
            <w:pPr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14"/>
                <w:szCs w:val="14"/>
              </w:rPr>
            </w:pPr>
            <w:r w:rsidRPr="00686A92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14"/>
                <w:szCs w:val="14"/>
              </w:rPr>
              <w:t>チェックを</w:t>
            </w:r>
          </w:p>
          <w:p w14:paraId="3E62F75F" w14:textId="2BE67B93" w:rsidR="00686A92" w:rsidRPr="00C8130D" w:rsidRDefault="00686A92" w:rsidP="00251BEA">
            <w:pPr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0"/>
              </w:rPr>
            </w:pPr>
            <w:r w:rsidRPr="00686A92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14"/>
                <w:szCs w:val="14"/>
              </w:rPr>
              <w:t>してください。</w:t>
            </w:r>
          </w:p>
        </w:tc>
        <w:tc>
          <w:tcPr>
            <w:tcW w:w="8247" w:type="dxa"/>
            <w:vAlign w:val="center"/>
          </w:tcPr>
          <w:p w14:paraId="75B8DCE3" w14:textId="6194D93D" w:rsidR="009948A3" w:rsidRPr="00C8130D" w:rsidRDefault="009948A3" w:rsidP="00251BEA">
            <w:pPr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0"/>
              </w:rPr>
            </w:pPr>
            <w:r w:rsidRPr="00C8130D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C8130D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</w:rPr>
              <w:t>開催要項、注意事項、ガイドラインに同意の上、出演を申し込みます。</w:t>
            </w:r>
          </w:p>
        </w:tc>
      </w:tr>
      <w:tr w:rsidR="009948A3" w14:paraId="6E9BF48D" w14:textId="77777777" w:rsidTr="00A60D26">
        <w:trPr>
          <w:trHeight w:val="415"/>
        </w:trPr>
        <w:tc>
          <w:tcPr>
            <w:tcW w:w="1517" w:type="dxa"/>
            <w:vMerge/>
            <w:vAlign w:val="center"/>
          </w:tcPr>
          <w:p w14:paraId="453A14C6" w14:textId="77777777" w:rsidR="009948A3" w:rsidRPr="009948A3" w:rsidRDefault="009948A3" w:rsidP="00251BEA">
            <w:pPr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8247" w:type="dxa"/>
            <w:vAlign w:val="center"/>
          </w:tcPr>
          <w:p w14:paraId="3AD19A31" w14:textId="77777777" w:rsidR="009948A3" w:rsidRPr="00023787" w:rsidRDefault="009948A3" w:rsidP="009948A3">
            <w:pPr>
              <w:pStyle w:val="ae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2"/>
              </w:rPr>
            </w:pPr>
            <w:r w:rsidRPr="009948A3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2"/>
              </w:rPr>
              <w:t>出演者説明会に出席します。出席ができない場合、必ず代理の者を立てます。</w:t>
            </w:r>
          </w:p>
          <w:p w14:paraId="603BBBAE" w14:textId="5130C2DE" w:rsidR="00023787" w:rsidRPr="009948A3" w:rsidRDefault="00023787" w:rsidP="00023787">
            <w:pPr>
              <w:pStyle w:val="ae"/>
              <w:ind w:leftChars="0" w:left="440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2"/>
              </w:rPr>
              <w:t>出席</w:t>
            </w:r>
            <w:r w:rsidR="00686A92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2"/>
              </w:rPr>
              <w:t>でき</w:t>
            </w:r>
            <w:r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2"/>
              </w:rPr>
              <w:t>ない場合は出演できない旨、了承しました。</w:t>
            </w:r>
          </w:p>
        </w:tc>
      </w:tr>
    </w:tbl>
    <w:p w14:paraId="70B3390F" w14:textId="77777777" w:rsidR="0055755A" w:rsidRPr="00783D98" w:rsidRDefault="0055755A" w:rsidP="00B954EF">
      <w:pPr>
        <w:jc w:val="left"/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1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9"/>
        <w:gridCol w:w="2799"/>
        <w:gridCol w:w="283"/>
        <w:gridCol w:w="761"/>
        <w:gridCol w:w="657"/>
        <w:gridCol w:w="1701"/>
        <w:gridCol w:w="1799"/>
      </w:tblGrid>
      <w:tr w:rsidR="0055755A" w:rsidRPr="007F377C" w14:paraId="3D0D153B" w14:textId="77777777" w:rsidTr="00A60D26">
        <w:trPr>
          <w:trHeight w:val="476"/>
        </w:trPr>
        <w:tc>
          <w:tcPr>
            <w:tcW w:w="1836" w:type="dxa"/>
            <w:gridSpan w:val="2"/>
          </w:tcPr>
          <w:p w14:paraId="26A0E5BE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ふりがな</w:t>
            </w:r>
          </w:p>
          <w:p w14:paraId="059A7614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2"/>
              </w:rPr>
            </w:pPr>
          </w:p>
          <w:p w14:paraId="11B09EC2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団体名</w:t>
            </w:r>
          </w:p>
        </w:tc>
        <w:tc>
          <w:tcPr>
            <w:tcW w:w="3843" w:type="dxa"/>
            <w:gridSpan w:val="3"/>
          </w:tcPr>
          <w:p w14:paraId="3FC72283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4157" w:type="dxa"/>
            <w:gridSpan w:val="3"/>
            <w:vAlign w:val="center"/>
          </w:tcPr>
          <w:p w14:paraId="5583D19B" w14:textId="77777777" w:rsidR="0055755A" w:rsidRPr="007F377C" w:rsidRDefault="0055755A" w:rsidP="00B954EF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  <w:lang w:eastAsia="zh-CN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  <w:lang w:eastAsia="zh-CN"/>
              </w:rPr>
              <w:t>出演者数　　　　　　　　　　　　　名</w:t>
            </w:r>
          </w:p>
        </w:tc>
      </w:tr>
      <w:tr w:rsidR="0055755A" w:rsidRPr="007F377C" w14:paraId="1CCAC6A9" w14:textId="77777777" w:rsidTr="00A60D26">
        <w:trPr>
          <w:cantSplit/>
          <w:trHeight w:val="770"/>
        </w:trPr>
        <w:tc>
          <w:tcPr>
            <w:tcW w:w="1836" w:type="dxa"/>
            <w:gridSpan w:val="2"/>
          </w:tcPr>
          <w:p w14:paraId="39F43DD1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ふりがな</w:t>
            </w:r>
          </w:p>
          <w:p w14:paraId="69F45C68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2"/>
              </w:rPr>
            </w:pPr>
          </w:p>
          <w:p w14:paraId="5E89E7AF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代表者氏名</w:t>
            </w:r>
          </w:p>
        </w:tc>
        <w:tc>
          <w:tcPr>
            <w:tcW w:w="3843" w:type="dxa"/>
            <w:gridSpan w:val="3"/>
          </w:tcPr>
          <w:p w14:paraId="6B89FF9C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4157" w:type="dxa"/>
            <w:gridSpan w:val="3"/>
          </w:tcPr>
          <w:p w14:paraId="281FF81D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  <w:lang w:eastAsia="zh-TW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  <w:lang w:eastAsia="zh-TW"/>
              </w:rPr>
              <w:t>活動場所</w:t>
            </w:r>
            <w:r w:rsidRPr="00B52CC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w w:val="84"/>
                <w:kern w:val="0"/>
                <w:sz w:val="20"/>
                <w:fitText w:val="1680" w:id="929294598"/>
                <w:lang w:eastAsia="zh-TW"/>
              </w:rPr>
              <w:t>（事務所名、所在地等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  <w:lang w:eastAsia="zh-TW"/>
              </w:rPr>
              <w:t>）</w:t>
            </w:r>
          </w:p>
          <w:p w14:paraId="6D7E2E80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  <w:lang w:eastAsia="zh-TW"/>
              </w:rPr>
            </w:pPr>
          </w:p>
        </w:tc>
      </w:tr>
      <w:tr w:rsidR="0055755A" w:rsidRPr="007F377C" w14:paraId="0B2F8597" w14:textId="77777777" w:rsidTr="00355ADD">
        <w:trPr>
          <w:trHeight w:val="829"/>
        </w:trPr>
        <w:tc>
          <w:tcPr>
            <w:tcW w:w="1836" w:type="dxa"/>
            <w:gridSpan w:val="2"/>
            <w:vAlign w:val="center"/>
          </w:tcPr>
          <w:p w14:paraId="2A33F313" w14:textId="77777777" w:rsidR="0055755A" w:rsidRPr="007F377C" w:rsidRDefault="0055755A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代表者住所</w:t>
            </w:r>
          </w:p>
        </w:tc>
        <w:tc>
          <w:tcPr>
            <w:tcW w:w="8000" w:type="dxa"/>
            <w:gridSpan w:val="6"/>
          </w:tcPr>
          <w:p w14:paraId="2600E3CA" w14:textId="51CE6008" w:rsidR="0055755A" w:rsidRPr="00686A92" w:rsidRDefault="00D76F01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u w:val="single"/>
              </w:rPr>
            </w:pP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  <w:u w:val="single"/>
              </w:rPr>
              <w:t>〒</w:t>
            </w:r>
            <w:r w:rsidR="00686A92"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  <w:u w:val="single"/>
              </w:rPr>
              <w:t xml:space="preserve">　　　　―　　　　　</w:t>
            </w:r>
          </w:p>
        </w:tc>
      </w:tr>
      <w:tr w:rsidR="0055755A" w:rsidRPr="007F377C" w14:paraId="29256186" w14:textId="77777777" w:rsidTr="00355ADD">
        <w:trPr>
          <w:trHeight w:val="1283"/>
        </w:trPr>
        <w:tc>
          <w:tcPr>
            <w:tcW w:w="1836" w:type="dxa"/>
            <w:gridSpan w:val="2"/>
            <w:vAlign w:val="center"/>
          </w:tcPr>
          <w:p w14:paraId="3924B717" w14:textId="77777777" w:rsidR="0055755A" w:rsidRPr="00686A92" w:rsidRDefault="0055755A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担当者連絡先</w:t>
            </w:r>
          </w:p>
        </w:tc>
        <w:tc>
          <w:tcPr>
            <w:tcW w:w="8000" w:type="dxa"/>
            <w:gridSpan w:val="6"/>
            <w:vAlign w:val="center"/>
          </w:tcPr>
          <w:p w14:paraId="6178ABA9" w14:textId="33BD1F5C" w:rsidR="00E4505C" w:rsidRPr="00686A92" w:rsidRDefault="00E4505C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</w:rPr>
            </w:pP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</w:rPr>
              <w:t xml:space="preserve">氏名（ふりがな）：　　　　　　　　　　</w:t>
            </w:r>
          </w:p>
          <w:p w14:paraId="448AD5B9" w14:textId="5C03D893" w:rsidR="00E4505C" w:rsidRPr="00686A92" w:rsidRDefault="00E4505C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lang w:eastAsia="zh-TW"/>
              </w:rPr>
            </w:pP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  <w:lang w:eastAsia="zh-TW"/>
              </w:rPr>
              <w:t>氏名（漢　　字）：</w:t>
            </w:r>
          </w:p>
          <w:p w14:paraId="5090C0E6" w14:textId="7B6B6117" w:rsidR="00465559" w:rsidRPr="00686A92" w:rsidRDefault="0055755A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lang w:eastAsia="zh-TW"/>
              </w:rPr>
            </w:pP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  <w:lang w:eastAsia="zh-TW"/>
              </w:rPr>
              <w:t>電話</w:t>
            </w:r>
            <w:r w:rsidR="00E4505C"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  <w:lang w:eastAsia="zh-TW"/>
              </w:rPr>
              <w:t>番号（携帯）：　　　　　　　―　　　　　　　―</w:t>
            </w:r>
          </w:p>
          <w:p w14:paraId="1F0B6865" w14:textId="1CB2336B" w:rsidR="00E4505C" w:rsidRPr="00686A92" w:rsidRDefault="00E4505C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</w:rPr>
            </w:pP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</w:rPr>
              <w:t>メールアドレス　：　　　　　　　　＠</w:t>
            </w:r>
          </w:p>
          <w:p w14:paraId="75CBDE8B" w14:textId="7562B318" w:rsidR="0055755A" w:rsidRPr="00686A92" w:rsidRDefault="001C5603" w:rsidP="005E2B29">
            <w:pPr>
              <w:ind w:left="163" w:hangingChars="100" w:hanging="163"/>
              <w:rPr>
                <w:rFonts w:asciiTheme="majorEastAsia" w:eastAsiaTheme="majorEastAsia" w:hAnsiTheme="majorEastAsia"/>
                <w:snapToGrid w:val="0"/>
                <w:color w:val="EE0000"/>
                <w:kern w:val="0"/>
                <w:sz w:val="20"/>
              </w:rPr>
            </w:pPr>
            <w:r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※内容確認</w:t>
            </w:r>
            <w:r w:rsidR="005E2B29"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や、</w:t>
            </w:r>
            <w:r w:rsidR="00F13DF7"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当日の</w:t>
            </w:r>
            <w:r w:rsidR="005E2B29"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緊急</w:t>
            </w:r>
            <w:r w:rsidR="00F13DF7"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連絡時</w:t>
            </w:r>
            <w:r w:rsidR="00A94BD3"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に必要です。</w:t>
            </w:r>
            <w:r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必ず</w:t>
            </w:r>
            <w:r w:rsidR="00D76F01"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連絡の取れる電話番号を</w:t>
            </w:r>
            <w:r w:rsidR="008B2503"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記入してく</w:t>
            </w:r>
            <w:r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だ</w:t>
            </w:r>
            <w:r w:rsidR="0055755A"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さい</w:t>
            </w:r>
            <w:r w:rsidR="00C12ADB"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tr w:rsidR="008576E0" w:rsidRPr="007F377C" w14:paraId="66FBA44D" w14:textId="77777777" w:rsidTr="00A60D26">
        <w:trPr>
          <w:trHeight w:val="644"/>
        </w:trPr>
        <w:tc>
          <w:tcPr>
            <w:tcW w:w="1836" w:type="dxa"/>
            <w:gridSpan w:val="2"/>
            <w:vAlign w:val="center"/>
          </w:tcPr>
          <w:p w14:paraId="2E9B92CF" w14:textId="77777777" w:rsidR="009948A3" w:rsidRDefault="009948A3" w:rsidP="008576E0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場当たり</w:t>
            </w:r>
          </w:p>
          <w:p w14:paraId="5D869CC2" w14:textId="12E67823" w:rsidR="008576E0" w:rsidRPr="007F377C" w:rsidRDefault="009948A3" w:rsidP="008576E0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機材チェック</w:t>
            </w:r>
            <w:r w:rsidR="008576E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希望</w:t>
            </w:r>
          </w:p>
        </w:tc>
        <w:tc>
          <w:tcPr>
            <w:tcW w:w="8000" w:type="dxa"/>
            <w:gridSpan w:val="6"/>
            <w:vAlign w:val="center"/>
          </w:tcPr>
          <w:p w14:paraId="3510121A" w14:textId="2E2AA27F" w:rsidR="008576E0" w:rsidRDefault="00A60D26" w:rsidP="008576E0">
            <w:pPr>
              <w:ind w:firstLineChars="100" w:firstLine="223"/>
              <w:jc w:val="right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kern w:val="0"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89B62" wp14:editId="10B7727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35560</wp:posOffset>
                      </wp:positionV>
                      <wp:extent cx="2463165" cy="320040"/>
                      <wp:effectExtent l="0" t="0" r="13335" b="22860"/>
                      <wp:wrapNone/>
                      <wp:docPr id="146695202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165" cy="3200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CD6F8" w14:textId="25D0606E" w:rsidR="00A60D26" w:rsidRPr="00A60D26" w:rsidRDefault="00A60D26" w:rsidP="00A60D2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60D2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希望する　・　希望しない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89B62" id="正方形/長方形 3" o:spid="_x0000_s1026" style="position:absolute;left:0;text-align:left;margin-left:.95pt;margin-top:2.8pt;width:193.9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" fillcolor="white [3201]" strokecolor="white [3212]" strokeweight="2pt">
                      <v:textbox>
                        <w:txbxContent>
                          <w:p w14:paraId="0CDCD6F8" w14:textId="25D0606E" w:rsidR="00A60D26" w:rsidRPr="00A60D26" w:rsidRDefault="00A60D26" w:rsidP="00A60D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60D26">
                              <w:rPr>
                                <w:rFonts w:ascii="ＭＳ ゴシック" w:eastAsia="ＭＳ ゴシック" w:hAnsi="ＭＳ ゴシック" w:hint="eastAsia"/>
                              </w:rPr>
                              <w:t>希望する　・　希望しない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76E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</w:rPr>
              <w:t xml:space="preserve">　　</w:t>
            </w:r>
            <w:r w:rsidR="008576E0" w:rsidRPr="0002378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32"/>
                <w:szCs w:val="22"/>
              </w:rPr>
              <w:t xml:space="preserve">　</w:t>
            </w:r>
            <w:r w:rsidR="009948A3" w:rsidRPr="0002378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4"/>
              </w:rPr>
              <w:t>※</w:t>
            </w:r>
            <w:r w:rsidR="00596FEB" w:rsidRPr="0002378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4"/>
              </w:rPr>
              <w:t>5</w:t>
            </w:r>
            <w:r w:rsidR="009948A3" w:rsidRPr="0002378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4"/>
              </w:rPr>
              <w:t>分</w:t>
            </w:r>
            <w:r w:rsidR="00686A92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4"/>
              </w:rPr>
              <w:t>以内</w:t>
            </w:r>
            <w:r w:rsidR="009948A3" w:rsidRPr="0002378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4"/>
              </w:rPr>
              <w:t>で</w:t>
            </w:r>
            <w:r w:rsidR="008576E0" w:rsidRPr="0002378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4"/>
              </w:rPr>
              <w:t>練習はできません。</w:t>
            </w:r>
          </w:p>
          <w:p w14:paraId="10389D6A" w14:textId="4ECAE27C" w:rsidR="00686A92" w:rsidRPr="007F377C" w:rsidRDefault="00686A92" w:rsidP="00686A92">
            <w:pPr>
              <w:ind w:right="448" w:firstLineChars="100" w:firstLine="224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4"/>
              </w:rPr>
              <w:t>準備・片付けを含みます。</w:t>
            </w:r>
          </w:p>
        </w:tc>
      </w:tr>
      <w:tr w:rsidR="0055755A" w:rsidRPr="007F377C" w14:paraId="145D240F" w14:textId="77777777" w:rsidTr="00A60D26">
        <w:trPr>
          <w:trHeight w:val="696"/>
        </w:trPr>
        <w:tc>
          <w:tcPr>
            <w:tcW w:w="1836" w:type="dxa"/>
            <w:gridSpan w:val="2"/>
            <w:tcBorders>
              <w:bottom w:val="single" w:sz="8" w:space="0" w:color="auto"/>
            </w:tcBorders>
            <w:vAlign w:val="center"/>
          </w:tcPr>
          <w:p w14:paraId="1A1B223B" w14:textId="77777777" w:rsidR="0055755A" w:rsidRDefault="0055755A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ジャンル</w:t>
            </w:r>
            <w:r w:rsidR="00E3285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及び</w:t>
            </w:r>
          </w:p>
          <w:p w14:paraId="1DFCEF07" w14:textId="77777777" w:rsidR="00E32850" w:rsidRPr="007F377C" w:rsidRDefault="00E32850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演奏形態</w:t>
            </w:r>
          </w:p>
        </w:tc>
        <w:tc>
          <w:tcPr>
            <w:tcW w:w="8000" w:type="dxa"/>
            <w:gridSpan w:val="6"/>
            <w:tcBorders>
              <w:bottom w:val="single" w:sz="8" w:space="0" w:color="auto"/>
            </w:tcBorders>
            <w:vAlign w:val="center"/>
          </w:tcPr>
          <w:p w14:paraId="0B6A9EDC" w14:textId="77777777" w:rsidR="0055755A" w:rsidRPr="007F377C" w:rsidRDefault="0055755A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A23EA9" w:rsidRPr="007F377C" w14:paraId="503981AA" w14:textId="77777777" w:rsidTr="00A60D26">
        <w:trPr>
          <w:trHeight w:val="385"/>
        </w:trPr>
        <w:tc>
          <w:tcPr>
            <w:tcW w:w="46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5682BC" w14:textId="59F1AF67" w:rsidR="00A23EA9" w:rsidRPr="007F377C" w:rsidRDefault="00A23EA9" w:rsidP="00E32850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演奏予定曲</w:t>
            </w:r>
            <w:r w:rsidR="00355ADD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(ふりがな)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E24515" w14:textId="1EA05BD6" w:rsidR="00A23EA9" w:rsidRPr="007F377C" w:rsidRDefault="00A23EA9" w:rsidP="00E32850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作詞</w:t>
            </w:r>
            <w:r w:rsidR="00355ADD" w:rsidRPr="00355ADD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2"/>
              </w:rPr>
              <w:t>(ふりがな)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48107DB" w14:textId="08EFE861" w:rsidR="00A23EA9" w:rsidRPr="007F377C" w:rsidRDefault="00A23EA9" w:rsidP="00E32850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作曲</w:t>
            </w:r>
            <w:r w:rsidR="00355ADD" w:rsidRPr="00355ADD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2"/>
              </w:rPr>
              <w:t>(ふりがな)</w:t>
            </w:r>
          </w:p>
        </w:tc>
        <w:tc>
          <w:tcPr>
            <w:tcW w:w="17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70C24" w14:textId="76B27739" w:rsidR="00A23EA9" w:rsidRPr="007F377C" w:rsidRDefault="00A23EA9" w:rsidP="00E32850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編曲</w:t>
            </w:r>
            <w:r w:rsidR="00355ADD" w:rsidRPr="00355ADD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2"/>
              </w:rPr>
              <w:t>(ふりがな)</w:t>
            </w:r>
          </w:p>
        </w:tc>
      </w:tr>
      <w:tr w:rsidR="005E2B29" w:rsidRPr="007F377C" w14:paraId="380D8D74" w14:textId="77777777" w:rsidTr="00A60D26">
        <w:trPr>
          <w:trHeight w:val="412"/>
        </w:trPr>
        <w:tc>
          <w:tcPr>
            <w:tcW w:w="4635" w:type="dxa"/>
            <w:gridSpan w:val="3"/>
            <w:tcBorders>
              <w:left w:val="single" w:sz="8" w:space="0" w:color="auto"/>
            </w:tcBorders>
            <w:vAlign w:val="center"/>
          </w:tcPr>
          <w:p w14:paraId="3B1AD071" w14:textId="0EB5C215" w:rsidR="005E2B29" w:rsidRPr="005E2B29" w:rsidRDefault="005E2B29" w:rsidP="005E2B2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①　　　　　　　　　　　　　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分　　　秒</w:t>
            </w:r>
          </w:p>
        </w:tc>
        <w:tc>
          <w:tcPr>
            <w:tcW w:w="1701" w:type="dxa"/>
            <w:gridSpan w:val="3"/>
            <w:vAlign w:val="center"/>
          </w:tcPr>
          <w:p w14:paraId="0EBB433D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0F39E0" w14:textId="77777777" w:rsidR="005E2B29" w:rsidRPr="00596FEB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99" w:type="dxa"/>
            <w:tcBorders>
              <w:right w:val="single" w:sz="8" w:space="0" w:color="auto"/>
            </w:tcBorders>
            <w:vAlign w:val="center"/>
          </w:tcPr>
          <w:p w14:paraId="002C217E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E2B29" w:rsidRPr="007F377C" w14:paraId="6F4ED6E3" w14:textId="77777777" w:rsidTr="00A60D26">
        <w:trPr>
          <w:trHeight w:val="412"/>
        </w:trPr>
        <w:tc>
          <w:tcPr>
            <w:tcW w:w="4635" w:type="dxa"/>
            <w:gridSpan w:val="3"/>
            <w:tcBorders>
              <w:left w:val="single" w:sz="8" w:space="0" w:color="auto"/>
            </w:tcBorders>
            <w:vAlign w:val="center"/>
          </w:tcPr>
          <w:p w14:paraId="5ED41E91" w14:textId="6DE358F2" w:rsidR="005E2B29" w:rsidRPr="005E2B29" w:rsidRDefault="005E2B29" w:rsidP="005E2B2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②　　　　　　　　　　　　　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分　　　秒</w:t>
            </w:r>
          </w:p>
        </w:tc>
        <w:tc>
          <w:tcPr>
            <w:tcW w:w="1701" w:type="dxa"/>
            <w:gridSpan w:val="3"/>
            <w:vAlign w:val="center"/>
          </w:tcPr>
          <w:p w14:paraId="0AA582E9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9BDD25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99" w:type="dxa"/>
            <w:tcBorders>
              <w:right w:val="single" w:sz="8" w:space="0" w:color="auto"/>
            </w:tcBorders>
            <w:vAlign w:val="center"/>
          </w:tcPr>
          <w:p w14:paraId="187F8645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E2B29" w:rsidRPr="007F377C" w14:paraId="73DA39E8" w14:textId="77777777" w:rsidTr="00A60D26">
        <w:trPr>
          <w:trHeight w:val="412"/>
        </w:trPr>
        <w:tc>
          <w:tcPr>
            <w:tcW w:w="4635" w:type="dxa"/>
            <w:gridSpan w:val="3"/>
            <w:tcBorders>
              <w:left w:val="single" w:sz="8" w:space="0" w:color="auto"/>
            </w:tcBorders>
            <w:vAlign w:val="center"/>
          </w:tcPr>
          <w:p w14:paraId="386956C1" w14:textId="45D83A65" w:rsidR="005E2B29" w:rsidRPr="005E2B29" w:rsidRDefault="005E2B29" w:rsidP="005E2B2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③　　　　　　　　　　　　　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分　　　秒</w:t>
            </w:r>
          </w:p>
        </w:tc>
        <w:tc>
          <w:tcPr>
            <w:tcW w:w="1701" w:type="dxa"/>
            <w:gridSpan w:val="3"/>
            <w:vAlign w:val="center"/>
          </w:tcPr>
          <w:p w14:paraId="3C3207D9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63F296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99" w:type="dxa"/>
            <w:tcBorders>
              <w:right w:val="single" w:sz="8" w:space="0" w:color="auto"/>
            </w:tcBorders>
            <w:vAlign w:val="center"/>
          </w:tcPr>
          <w:p w14:paraId="235E4DC5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E2B29" w:rsidRPr="007F377C" w14:paraId="31C58B33" w14:textId="77777777" w:rsidTr="00A60D26">
        <w:trPr>
          <w:trHeight w:val="419"/>
        </w:trPr>
        <w:tc>
          <w:tcPr>
            <w:tcW w:w="4635" w:type="dxa"/>
            <w:gridSpan w:val="3"/>
            <w:tcBorders>
              <w:left w:val="single" w:sz="8" w:space="0" w:color="auto"/>
            </w:tcBorders>
            <w:vAlign w:val="center"/>
          </w:tcPr>
          <w:p w14:paraId="0B266590" w14:textId="1344FF8C" w:rsidR="005E2B29" w:rsidRPr="005E2B29" w:rsidRDefault="005E2B29" w:rsidP="005E2B2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④　　　　　　　　　　　　　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分　　　秒</w:t>
            </w:r>
          </w:p>
        </w:tc>
        <w:tc>
          <w:tcPr>
            <w:tcW w:w="1701" w:type="dxa"/>
            <w:gridSpan w:val="3"/>
            <w:vAlign w:val="center"/>
          </w:tcPr>
          <w:p w14:paraId="5B12FA23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12ECBB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99" w:type="dxa"/>
            <w:tcBorders>
              <w:right w:val="single" w:sz="8" w:space="0" w:color="auto"/>
            </w:tcBorders>
            <w:vAlign w:val="center"/>
          </w:tcPr>
          <w:p w14:paraId="2B107782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E2B29" w:rsidRPr="007F377C" w14:paraId="243810E4" w14:textId="77777777" w:rsidTr="008B27FF">
        <w:trPr>
          <w:trHeight w:val="411"/>
        </w:trPr>
        <w:tc>
          <w:tcPr>
            <w:tcW w:w="4635" w:type="dxa"/>
            <w:gridSpan w:val="3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EC53111" w14:textId="590C62F1" w:rsidR="005E2B29" w:rsidRPr="005E2B29" w:rsidRDefault="005E2B29" w:rsidP="005E2B2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⑤　　　　　　　　　　　　　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分　　　秒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vAlign w:val="center"/>
          </w:tcPr>
          <w:p w14:paraId="5DF81DA9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296B6FC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9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AF6AC2D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E2B29" w:rsidRPr="007F377C" w14:paraId="262BC873" w14:textId="77777777" w:rsidTr="008B27FF">
        <w:trPr>
          <w:trHeight w:val="411"/>
        </w:trPr>
        <w:tc>
          <w:tcPr>
            <w:tcW w:w="463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9AB4C4" w14:textId="4B3CA386" w:rsidR="005E2B29" w:rsidRPr="005F297C" w:rsidRDefault="005E2B29" w:rsidP="005E2B29">
            <w:pPr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</w:pPr>
            <w:r w:rsidRPr="005F297C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  <w:t xml:space="preserve">合計　　　　　　　　　　　　</w:t>
            </w:r>
            <w:r w:rsidR="00A94BD3" w:rsidRPr="005F297C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  <w:t xml:space="preserve">　</w:t>
            </w:r>
            <w:r w:rsidRPr="005F297C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  <w:t>分　　　秒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A159878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987288F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BBE2F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</w:pPr>
          </w:p>
        </w:tc>
      </w:tr>
      <w:tr w:rsidR="00686A92" w:rsidRPr="007F377C" w14:paraId="20B7B1EA" w14:textId="77777777" w:rsidTr="00A60D26">
        <w:trPr>
          <w:trHeight w:val="274"/>
        </w:trPr>
        <w:tc>
          <w:tcPr>
            <w:tcW w:w="98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57BB42" w14:textId="2DBF4032" w:rsidR="00686A92" w:rsidRPr="008B27FF" w:rsidRDefault="00686A92" w:rsidP="00B954EF">
            <w:pPr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8B27FF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</w:rPr>
              <w:t>※МＣを入れる場合は位置と時間をご記入ください。</w:t>
            </w:r>
            <w:r w:rsidR="00BF42B9" w:rsidRPr="008B27FF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</w:rPr>
              <w:t>МＣは演奏時間に含めてください。</w:t>
            </w:r>
          </w:p>
        </w:tc>
      </w:tr>
      <w:tr w:rsidR="00686A92" w:rsidRPr="007F377C" w14:paraId="73398D86" w14:textId="77777777" w:rsidTr="00A60D26">
        <w:trPr>
          <w:trHeight w:val="393"/>
        </w:trPr>
        <w:tc>
          <w:tcPr>
            <w:tcW w:w="983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5F875" w14:textId="7399FB42" w:rsidR="00686A92" w:rsidRPr="008B27FF" w:rsidRDefault="00686A92" w:rsidP="00B954EF">
            <w:pPr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8B27FF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</w:rPr>
              <w:t>※指揮者名・伴奏者名を記入してください（パンフレットに記載します）。</w:t>
            </w:r>
          </w:p>
        </w:tc>
      </w:tr>
      <w:tr w:rsidR="00686A92" w:rsidRPr="007F377C" w14:paraId="452CD328" w14:textId="77777777" w:rsidTr="00A60D26">
        <w:trPr>
          <w:trHeight w:val="241"/>
        </w:trPr>
        <w:tc>
          <w:tcPr>
            <w:tcW w:w="491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768826" w14:textId="2374C6B9" w:rsidR="00686A92" w:rsidRDefault="00686A92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w w:val="92"/>
                <w:kern w:val="0"/>
                <w:sz w:val="22"/>
                <w:szCs w:val="24"/>
                <w:fitText w:val="812" w:id="-682388224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：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051CC1" w14:textId="59B18F59" w:rsidR="00686A92" w:rsidRDefault="00686A92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w w:val="92"/>
                <w:kern w:val="0"/>
                <w:sz w:val="22"/>
                <w:szCs w:val="24"/>
                <w:fitText w:val="812" w:id="-682387968"/>
              </w:rPr>
              <w:t>ふりが</w:t>
            </w: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3"/>
                <w:w w:val="92"/>
                <w:kern w:val="0"/>
                <w:sz w:val="22"/>
                <w:szCs w:val="24"/>
                <w:fitText w:val="812" w:id="-682387968"/>
              </w:rPr>
              <w:t>な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：</w:t>
            </w:r>
          </w:p>
        </w:tc>
      </w:tr>
      <w:tr w:rsidR="00686A92" w:rsidRPr="007F377C" w14:paraId="5602172D" w14:textId="77777777" w:rsidTr="00A60D26">
        <w:trPr>
          <w:trHeight w:val="585"/>
        </w:trPr>
        <w:tc>
          <w:tcPr>
            <w:tcW w:w="49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BF36649" w14:textId="3F238B9F" w:rsidR="00686A92" w:rsidRDefault="00686A92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38"/>
                <w:kern w:val="0"/>
                <w:sz w:val="22"/>
                <w:szCs w:val="24"/>
                <w:fitText w:val="812" w:id="-682388223"/>
              </w:rPr>
              <w:t>指揮</w:t>
            </w: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  <w:fitText w:val="812" w:id="-682388223"/>
              </w:rPr>
              <w:t>者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：</w:t>
            </w:r>
          </w:p>
        </w:tc>
        <w:tc>
          <w:tcPr>
            <w:tcW w:w="4918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7C375" w14:textId="47A2F326" w:rsidR="00686A92" w:rsidRDefault="00686A92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38"/>
                <w:kern w:val="0"/>
                <w:sz w:val="22"/>
                <w:szCs w:val="24"/>
                <w:fitText w:val="812" w:id="-682387967"/>
              </w:rPr>
              <w:t>伴奏</w:t>
            </w:r>
            <w:r w:rsidRPr="00686A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  <w:fitText w:val="812" w:id="-682387967"/>
              </w:rPr>
              <w:t>者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：</w:t>
            </w:r>
          </w:p>
        </w:tc>
      </w:tr>
      <w:tr w:rsidR="00E32850" w:rsidRPr="007F377C" w14:paraId="035A7822" w14:textId="77777777" w:rsidTr="00A60D26">
        <w:trPr>
          <w:trHeight w:val="413"/>
        </w:trPr>
        <w:tc>
          <w:tcPr>
            <w:tcW w:w="9836" w:type="dxa"/>
            <w:gridSpan w:val="8"/>
            <w:tcBorders>
              <w:top w:val="single" w:sz="8" w:space="0" w:color="auto"/>
            </w:tcBorders>
            <w:vAlign w:val="center"/>
          </w:tcPr>
          <w:p w14:paraId="01F7328A" w14:textId="224DB3CA" w:rsidR="00E32850" w:rsidRPr="007F377C" w:rsidRDefault="00E32850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団体</w:t>
            </w:r>
            <w:r w:rsidR="00E504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紹介</w:t>
            </w:r>
            <w:r w:rsidR="005E2B2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コメント</w:t>
            </w:r>
            <w:r w:rsidR="009948A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（固有名詞にはフリガナをつけてください）</w:t>
            </w:r>
            <w:r w:rsidR="00BF42B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※100～200文字以内。</w:t>
            </w:r>
          </w:p>
        </w:tc>
      </w:tr>
      <w:tr w:rsidR="00A23EA9" w:rsidRPr="007F377C" w14:paraId="67806A33" w14:textId="77777777" w:rsidTr="00355ADD">
        <w:trPr>
          <w:trHeight w:val="493"/>
        </w:trPr>
        <w:tc>
          <w:tcPr>
            <w:tcW w:w="9836" w:type="dxa"/>
            <w:gridSpan w:val="8"/>
            <w:tcBorders>
              <w:bottom w:val="single" w:sz="4" w:space="0" w:color="auto"/>
            </w:tcBorders>
            <w:vAlign w:val="center"/>
          </w:tcPr>
          <w:p w14:paraId="748683EF" w14:textId="77777777" w:rsidR="00A23EA9" w:rsidRPr="007F377C" w:rsidRDefault="00A23EA9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E32850" w:rsidRPr="007F377C" w14:paraId="22386C5E" w14:textId="77777777" w:rsidTr="00355ADD">
        <w:trPr>
          <w:trHeight w:val="493"/>
        </w:trPr>
        <w:tc>
          <w:tcPr>
            <w:tcW w:w="9836" w:type="dxa"/>
            <w:gridSpan w:val="8"/>
            <w:tcBorders>
              <w:bottom w:val="single" w:sz="4" w:space="0" w:color="auto"/>
            </w:tcBorders>
            <w:vAlign w:val="center"/>
          </w:tcPr>
          <w:p w14:paraId="2F887D37" w14:textId="77777777" w:rsidR="00E32850" w:rsidRPr="007F377C" w:rsidRDefault="00E32850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E32850" w:rsidRPr="007F377C" w14:paraId="08E3CF9C" w14:textId="77777777" w:rsidTr="00355ADD">
        <w:trPr>
          <w:trHeight w:val="493"/>
        </w:trPr>
        <w:tc>
          <w:tcPr>
            <w:tcW w:w="9836" w:type="dxa"/>
            <w:gridSpan w:val="8"/>
            <w:tcBorders>
              <w:bottom w:val="single" w:sz="4" w:space="0" w:color="auto"/>
            </w:tcBorders>
            <w:vAlign w:val="center"/>
          </w:tcPr>
          <w:p w14:paraId="69A20D44" w14:textId="77777777" w:rsidR="00A60D26" w:rsidRPr="007F377C" w:rsidRDefault="00A60D26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A60D26" w:rsidRPr="007F377C" w14:paraId="002CF422" w14:textId="77777777" w:rsidTr="00355ADD">
        <w:trPr>
          <w:trHeight w:val="493"/>
        </w:trPr>
        <w:tc>
          <w:tcPr>
            <w:tcW w:w="9836" w:type="dxa"/>
            <w:gridSpan w:val="8"/>
            <w:vAlign w:val="center"/>
          </w:tcPr>
          <w:p w14:paraId="4A2B74CF" w14:textId="77777777" w:rsidR="00A60D26" w:rsidRPr="009948A3" w:rsidRDefault="00A60D26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9948A3" w:rsidRPr="007F377C" w14:paraId="40F654BC" w14:textId="77777777" w:rsidTr="00355ADD">
        <w:trPr>
          <w:trHeight w:val="493"/>
        </w:trPr>
        <w:tc>
          <w:tcPr>
            <w:tcW w:w="9836" w:type="dxa"/>
            <w:gridSpan w:val="8"/>
            <w:vAlign w:val="center"/>
          </w:tcPr>
          <w:p w14:paraId="218D3435" w14:textId="7FC9437F" w:rsidR="009948A3" w:rsidRPr="009948A3" w:rsidRDefault="009948A3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pacing w:val="0"/>
                <w:sz w:val="24"/>
                <w:szCs w:val="24"/>
              </w:rPr>
            </w:pPr>
            <w:r w:rsidRPr="009948A3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pacing w:val="0"/>
                <w:sz w:val="24"/>
                <w:szCs w:val="24"/>
              </w:rPr>
              <w:lastRenderedPageBreak/>
              <w:t>◆使用備品数を記入してください。</w:t>
            </w:r>
            <w:r w:rsidR="00B52CC2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pacing w:val="0"/>
                <w:sz w:val="24"/>
                <w:szCs w:val="24"/>
              </w:rPr>
              <w:t>また、</w:t>
            </w:r>
            <w:r w:rsidR="00B52CC2" w:rsidRPr="00B52CC2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pacing w:val="0"/>
                <w:sz w:val="24"/>
                <w:szCs w:val="24"/>
                <w:u w:val="single"/>
              </w:rPr>
              <w:t>裏面の舞台構成図を記入してください。</w:t>
            </w:r>
          </w:p>
          <w:p w14:paraId="65D7B8E1" w14:textId="77777777" w:rsidR="009948A3" w:rsidRDefault="009948A3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66100F8C" w14:textId="21949738" w:rsidR="009948A3" w:rsidRPr="007F377C" w:rsidRDefault="009948A3" w:rsidP="009948A3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・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音響反射板・平台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は常時設置しています。</w:t>
            </w:r>
          </w:p>
          <w:p w14:paraId="4FC29FE3" w14:textId="77777777" w:rsidR="00BF42B9" w:rsidRDefault="009948A3" w:rsidP="009948A3">
            <w:pPr>
              <w:pStyle w:val="a3"/>
              <w:wordWrap/>
              <w:spacing w:line="240" w:lineRule="auto"/>
              <w:ind w:left="183" w:hangingChars="100" w:hanging="183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・グランドピアノ・ドラムセット・ベースアンプは各１台、ギターアンプは２台までご用意しますが、</w:t>
            </w:r>
          </w:p>
          <w:p w14:paraId="113157D0" w14:textId="1D0E7C48" w:rsidR="009948A3" w:rsidRPr="007F377C" w:rsidRDefault="009948A3" w:rsidP="00BF42B9">
            <w:pPr>
              <w:pStyle w:val="a3"/>
              <w:wordWrap/>
              <w:spacing w:line="240" w:lineRule="auto"/>
              <w:ind w:leftChars="100" w:left="193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それ以外の楽器やギターシールド、楽器スタンド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は各自で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ご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用意ください。</w:t>
            </w:r>
          </w:p>
          <w:p w14:paraId="2D0273E5" w14:textId="77777777" w:rsidR="009948A3" w:rsidRPr="007F377C" w:rsidRDefault="009948A3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5224EDE9" w14:textId="77777777" w:rsidR="009948A3" w:rsidRPr="007F377C" w:rsidRDefault="009948A3" w:rsidP="00327964">
            <w:pPr>
              <w:pStyle w:val="a3"/>
              <w:wordWrap/>
              <w:spacing w:line="36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＜備品･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機材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＞※使用する備品･機材に☑チェックを入れてください。</w:t>
            </w:r>
          </w:p>
          <w:p w14:paraId="6DC7D5B0" w14:textId="77777777" w:rsidR="009948A3" w:rsidRDefault="009948A3" w:rsidP="00327964">
            <w:pPr>
              <w:pStyle w:val="a3"/>
              <w:wordWrap/>
              <w:spacing w:line="360" w:lineRule="auto"/>
              <w:ind w:firstLineChars="100" w:firstLine="183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□歌用マイク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本　□楽器用マイク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本　□マイクスタンド</w:t>
            </w:r>
            <w:r w:rsidRP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ブーム</w:t>
            </w:r>
            <w:r w:rsidRP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本・ストレート</w:t>
            </w:r>
            <w:r w:rsidRP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本</w:t>
            </w:r>
          </w:p>
          <w:p w14:paraId="265DBD2C" w14:textId="77777777" w:rsidR="009948A3" w:rsidRDefault="009948A3" w:rsidP="00327964">
            <w:pPr>
              <w:pStyle w:val="a3"/>
              <w:wordWrap/>
              <w:spacing w:line="360" w:lineRule="auto"/>
              <w:ind w:firstLineChars="100" w:firstLine="183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□譜面台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本　□ドラムセット　　□ベースアンプ　　□ギターアンプ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台　　□延長コード</w:t>
            </w:r>
          </w:p>
          <w:p w14:paraId="752EFAC0" w14:textId="2596A4D2" w:rsidR="009948A3" w:rsidRDefault="009948A3" w:rsidP="00327964">
            <w:pPr>
              <w:pStyle w:val="a3"/>
              <w:wordWrap/>
              <w:spacing w:line="360" w:lineRule="auto"/>
              <w:ind w:firstLineChars="100" w:firstLine="183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□指揮者台　　　□指揮者譜面台　　□グランドピアノ(</w:t>
            </w:r>
            <w:r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  <w:t>YAMAHA)</w:t>
            </w:r>
            <w:r w:rsidR="00BF42B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□ピアノ椅子（□ベンチ、□背付き）</w:t>
            </w:r>
          </w:p>
          <w:p w14:paraId="265699AD" w14:textId="77777777" w:rsidR="009948A3" w:rsidRPr="00975FB0" w:rsidRDefault="009948A3" w:rsidP="00327964">
            <w:pPr>
              <w:pStyle w:val="a3"/>
              <w:wordWrap/>
              <w:spacing w:line="360" w:lineRule="auto"/>
              <w:ind w:firstLineChars="100" w:firstLine="183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□椅子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脚　　□机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台(使用用途：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)　□その他(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)</w:t>
            </w:r>
          </w:p>
          <w:p w14:paraId="63525A7C" w14:textId="77777777" w:rsidR="009948A3" w:rsidRDefault="009948A3" w:rsidP="00327964">
            <w:pPr>
              <w:pStyle w:val="a3"/>
              <w:wordWrap/>
              <w:spacing w:line="36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＜ほか持込機材＞</w:t>
            </w:r>
          </w:p>
          <w:p w14:paraId="696642AD" w14:textId="77777777" w:rsidR="009948A3" w:rsidRPr="00975FB0" w:rsidRDefault="009948A3" w:rsidP="00327964">
            <w:pPr>
              <w:pStyle w:val="a3"/>
              <w:wordWrap/>
              <w:spacing w:line="36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  <w:r w:rsidRP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1318DBD0" w14:textId="77777777" w:rsidR="009948A3" w:rsidRPr="00975FB0" w:rsidRDefault="009948A3" w:rsidP="00327964">
            <w:pPr>
              <w:pStyle w:val="a3"/>
              <w:wordWrap/>
              <w:spacing w:line="36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  <w:r w:rsidRP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 w:rsidRP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</w:p>
          <w:p w14:paraId="3BB582CB" w14:textId="77777777" w:rsidR="009948A3" w:rsidRPr="00975FB0" w:rsidRDefault="009948A3" w:rsidP="00327964">
            <w:pPr>
              <w:pStyle w:val="a3"/>
              <w:wordWrap/>
              <w:spacing w:line="36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  <w:r w:rsidRP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 w:rsidRP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</w:p>
          <w:p w14:paraId="25336D56" w14:textId="77777777" w:rsidR="009948A3" w:rsidRPr="007F377C" w:rsidRDefault="009948A3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9948A3" w:rsidRPr="007F377C" w14:paraId="5BF18A13" w14:textId="77777777" w:rsidTr="009948A3">
        <w:trPr>
          <w:trHeight w:val="406"/>
        </w:trPr>
        <w:tc>
          <w:tcPr>
            <w:tcW w:w="9836" w:type="dxa"/>
            <w:gridSpan w:val="8"/>
            <w:vAlign w:val="center"/>
          </w:tcPr>
          <w:p w14:paraId="2B93B0C7" w14:textId="3D67837B" w:rsidR="009948A3" w:rsidRPr="00975FB0" w:rsidRDefault="009948A3" w:rsidP="00975FB0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＜備付機材について＞</w:t>
            </w:r>
          </w:p>
        </w:tc>
      </w:tr>
      <w:tr w:rsidR="009948A3" w:rsidRPr="007F377C" w14:paraId="4D318F99" w14:textId="77777777" w:rsidTr="00A23EA9">
        <w:trPr>
          <w:trHeight w:val="870"/>
        </w:trPr>
        <w:tc>
          <w:tcPr>
            <w:tcW w:w="1517" w:type="dxa"/>
            <w:vAlign w:val="center"/>
          </w:tcPr>
          <w:p w14:paraId="110E5767" w14:textId="3ADBE752" w:rsidR="009948A3" w:rsidRPr="007F377C" w:rsidRDefault="000830F7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ドラムセット</w:t>
            </w:r>
          </w:p>
        </w:tc>
        <w:tc>
          <w:tcPr>
            <w:tcW w:w="8319" w:type="dxa"/>
            <w:gridSpan w:val="7"/>
            <w:vAlign w:val="center"/>
          </w:tcPr>
          <w:p w14:paraId="6E3BB486" w14:textId="77777777" w:rsidR="009948A3" w:rsidRDefault="009948A3" w:rsidP="0093022C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18"/>
              </w:rPr>
            </w:pP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シリーズ：Pearl-WILD FORCE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 xml:space="preserve">　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バス：22"×16"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、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スネア：14"×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6-1/2"、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タム：13"×11",12"×10"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、</w:t>
            </w:r>
          </w:p>
          <w:p w14:paraId="03897C08" w14:textId="77777777" w:rsidR="009948A3" w:rsidRDefault="009948A3" w:rsidP="00BD2E6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18"/>
              </w:rPr>
            </w:pP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フロアタム：16"×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16"、シンバル(</w:t>
            </w:r>
            <w:proofErr w:type="spellStart"/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Zildjan</w:t>
            </w:r>
            <w:proofErr w:type="spellEnd"/>
            <w:r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18"/>
              </w:rPr>
              <w:t>)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：14"HH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・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16"C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・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16"C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・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20"R</w:t>
            </w:r>
          </w:p>
          <w:p w14:paraId="4C68026B" w14:textId="7F4E14A4" w:rsidR="009948A3" w:rsidRPr="0085435E" w:rsidRDefault="009948A3" w:rsidP="00A60D26">
            <w:pPr>
              <w:spacing w:line="280" w:lineRule="exact"/>
              <w:ind w:right="-33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6"/>
                <w:szCs w:val="24"/>
              </w:rPr>
            </w:pPr>
            <w:r w:rsidRPr="00BD2E6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</w:rPr>
              <w:t>※シンバルはハイハット、クラッシュ、ライドの３種類です。それ以外を使用される場合は各自でご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</w:rPr>
              <w:t>用意</w:t>
            </w:r>
            <w:r w:rsidRPr="00BD2E6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</w:rPr>
              <w:t>ください。</w:t>
            </w:r>
          </w:p>
        </w:tc>
      </w:tr>
      <w:tr w:rsidR="000830F7" w:rsidRPr="007F377C" w14:paraId="19384768" w14:textId="77777777" w:rsidTr="000830F7">
        <w:trPr>
          <w:trHeight w:val="546"/>
        </w:trPr>
        <w:tc>
          <w:tcPr>
            <w:tcW w:w="1517" w:type="dxa"/>
            <w:vAlign w:val="center"/>
          </w:tcPr>
          <w:p w14:paraId="4177645E" w14:textId="7B6EC6E5" w:rsidR="000830F7" w:rsidRPr="007F377C" w:rsidRDefault="000830F7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ギターアンプ</w:t>
            </w:r>
          </w:p>
        </w:tc>
        <w:tc>
          <w:tcPr>
            <w:tcW w:w="8319" w:type="dxa"/>
            <w:gridSpan w:val="7"/>
            <w:vAlign w:val="center"/>
          </w:tcPr>
          <w:p w14:paraId="1C5237ED" w14:textId="47374965" w:rsidR="000830F7" w:rsidRPr="0093022C" w:rsidRDefault="000830F7" w:rsidP="0093022C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18"/>
              </w:rPr>
            </w:pPr>
            <w:r w:rsidRPr="0085435E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Roland JAZZ CHORUS-40</w:t>
            </w:r>
            <w:r w:rsidR="00A60D2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 xml:space="preserve">　✕　２台</w:t>
            </w:r>
          </w:p>
        </w:tc>
      </w:tr>
      <w:tr w:rsidR="009948A3" w:rsidRPr="007F377C" w14:paraId="0B6AA7AD" w14:textId="77777777" w:rsidTr="000830F7">
        <w:trPr>
          <w:trHeight w:val="554"/>
        </w:trPr>
        <w:tc>
          <w:tcPr>
            <w:tcW w:w="1517" w:type="dxa"/>
            <w:vAlign w:val="center"/>
          </w:tcPr>
          <w:p w14:paraId="015EBA6D" w14:textId="13BD65EE" w:rsidR="009948A3" w:rsidRPr="007F377C" w:rsidRDefault="009948A3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ベースアンプ</w:t>
            </w:r>
          </w:p>
        </w:tc>
        <w:tc>
          <w:tcPr>
            <w:tcW w:w="8319" w:type="dxa"/>
            <w:gridSpan w:val="7"/>
            <w:vAlign w:val="center"/>
          </w:tcPr>
          <w:p w14:paraId="2A2292E8" w14:textId="50128EAA" w:rsidR="009948A3" w:rsidRPr="0085435E" w:rsidRDefault="000830F7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18"/>
              </w:rPr>
            </w:pPr>
            <w:r w:rsidRPr="0085435E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 xml:space="preserve">Eden 180 Watt 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アンプ、</w:t>
            </w:r>
            <w:r w:rsidRPr="0085435E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Bass Combo EC210</w:t>
            </w:r>
          </w:p>
        </w:tc>
      </w:tr>
    </w:tbl>
    <w:p w14:paraId="0E07940D" w14:textId="77777777" w:rsidR="009948A3" w:rsidRPr="007F377C" w:rsidRDefault="009948A3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Cs w:val="24"/>
        </w:rPr>
      </w:pPr>
    </w:p>
    <w:p w14:paraId="2DADFAE9" w14:textId="77777777" w:rsidR="008C7FFE" w:rsidRDefault="0085435E" w:rsidP="00B954EF">
      <w:pPr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◆協力者について、各出演団体につき２名をお願い</w:t>
      </w:r>
      <w:r w:rsidR="00780213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します。</w:t>
      </w:r>
    </w:p>
    <w:p w14:paraId="3612F91D" w14:textId="783DD95B" w:rsidR="00B52CC2" w:rsidRPr="00A60D26" w:rsidRDefault="00E4505C" w:rsidP="00E4505C">
      <w:pPr>
        <w:ind w:left="203" w:hangingChars="100" w:hanging="203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  <w:r w:rsidRPr="00A60D26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・ご協力いただく内容は、受付（プログラム配布・</w:t>
      </w:r>
      <w:r w:rsidR="00BF42B9" w:rsidRPr="00A60D26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客席案内</w:t>
      </w:r>
      <w:r w:rsidRPr="00A60D26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・募金の呼びかけ募金箱の管理等）、ドア係などです。</w:t>
      </w:r>
    </w:p>
    <w:p w14:paraId="63DD3156" w14:textId="77777777" w:rsidR="008C7FFE" w:rsidRPr="007F377C" w:rsidRDefault="008C7FFE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</w:rPr>
      </w:pP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 xml:space="preserve">　次のとおり、協力者を報告します。</w:t>
      </w:r>
    </w:p>
    <w:p w14:paraId="37BA8BF5" w14:textId="77777777" w:rsidR="008C7FFE" w:rsidRPr="00780213" w:rsidRDefault="00780213" w:rsidP="00B954EF">
      <w:pPr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 xml:space="preserve">　◎協力者名：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A66D3" w:rsidRPr="007F377C" w14:paraId="7752DBA3" w14:textId="77777777" w:rsidTr="00BA66D3">
        <w:trPr>
          <w:trHeight w:val="316"/>
        </w:trPr>
        <w:tc>
          <w:tcPr>
            <w:tcW w:w="4819" w:type="dxa"/>
            <w:vAlign w:val="center"/>
          </w:tcPr>
          <w:p w14:paraId="46752B14" w14:textId="0963B9FA" w:rsidR="00BA66D3" w:rsidRPr="007F377C" w:rsidRDefault="00BA66D3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ふりがな</w:t>
            </w:r>
          </w:p>
        </w:tc>
        <w:tc>
          <w:tcPr>
            <w:tcW w:w="4820" w:type="dxa"/>
          </w:tcPr>
          <w:p w14:paraId="2E9DD075" w14:textId="47732BF1" w:rsidR="00BA66D3" w:rsidRPr="007F377C" w:rsidRDefault="00BA66D3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ふりがな</w:t>
            </w:r>
          </w:p>
        </w:tc>
      </w:tr>
      <w:tr w:rsidR="00BA66D3" w:rsidRPr="007F377C" w14:paraId="5FE18737" w14:textId="77777777" w:rsidTr="00F46483">
        <w:trPr>
          <w:trHeight w:val="666"/>
        </w:trPr>
        <w:tc>
          <w:tcPr>
            <w:tcW w:w="4819" w:type="dxa"/>
            <w:vAlign w:val="center"/>
          </w:tcPr>
          <w:p w14:paraId="09B19882" w14:textId="77777777" w:rsidR="00BA66D3" w:rsidRPr="007F377C" w:rsidRDefault="00BA66D3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34710A" w14:textId="77777777" w:rsidR="00BA66D3" w:rsidRDefault="00BA66D3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530772C" w14:textId="13C760AD" w:rsidR="008C7FFE" w:rsidRPr="007F377C" w:rsidRDefault="008C7FFE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・</w:t>
      </w:r>
      <w:r w:rsidR="00E8133E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出演メンバーが小</w:t>
      </w: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学生以下の場合は、保護者又は指導者の方</w:t>
      </w:r>
      <w:r w:rsidR="00BF42B9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にご協力いただくよう</w:t>
      </w: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お願いします。</w:t>
      </w:r>
    </w:p>
    <w:p w14:paraId="252BCF45" w14:textId="77777777" w:rsidR="009948A3" w:rsidRDefault="009948A3" w:rsidP="009948A3">
      <w:pPr>
        <w:ind w:left="203" w:hangingChars="100" w:hanging="203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5"/>
        <w:gridCol w:w="1144"/>
        <w:gridCol w:w="1144"/>
        <w:gridCol w:w="1144"/>
        <w:gridCol w:w="1144"/>
        <w:gridCol w:w="1155"/>
      </w:tblGrid>
      <w:tr w:rsidR="009948A3" w:rsidRPr="007F377C" w14:paraId="0CB6B7CF" w14:textId="77777777" w:rsidTr="00B52CC2">
        <w:trPr>
          <w:trHeight w:val="643"/>
        </w:trPr>
        <w:tc>
          <w:tcPr>
            <w:tcW w:w="40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FBBB0" w14:textId="77777777" w:rsidR="009948A3" w:rsidRPr="007F377C" w:rsidRDefault="009948A3" w:rsidP="00816C2D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FF7EC" w14:textId="77777777" w:rsidR="009948A3" w:rsidRDefault="009948A3" w:rsidP="00816C2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事務局</w:t>
            </w:r>
          </w:p>
          <w:p w14:paraId="7DB70048" w14:textId="77777777" w:rsidR="009948A3" w:rsidRPr="007F377C" w:rsidRDefault="009948A3" w:rsidP="00816C2D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</w:rPr>
              <w:t>記入欄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2CB8E" w14:textId="77777777" w:rsidR="009948A3" w:rsidRPr="007F377C" w:rsidRDefault="009948A3" w:rsidP="00816C2D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 w:themeColor="text1"/>
                <w:sz w:val="20"/>
                <w:szCs w:val="36"/>
              </w:rPr>
              <w:t>受付日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7FB19" w14:textId="77777777" w:rsidR="009948A3" w:rsidRPr="007F377C" w:rsidRDefault="009948A3" w:rsidP="00816C2D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 w:themeColor="text1"/>
                <w:sz w:val="20"/>
                <w:szCs w:val="36"/>
              </w:rPr>
              <w:t>受付者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8D94E" w14:textId="77777777" w:rsidR="009948A3" w:rsidRPr="007F377C" w:rsidRDefault="009948A3" w:rsidP="00816C2D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</w:rPr>
              <w:t>確認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55C66" w14:textId="77777777" w:rsidR="009948A3" w:rsidRPr="007F377C" w:rsidRDefault="009948A3" w:rsidP="00816C2D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C8130D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  <w:szCs w:val="21"/>
              </w:rPr>
              <w:t>入力者</w:t>
            </w:r>
          </w:p>
        </w:tc>
      </w:tr>
      <w:tr w:rsidR="009948A3" w:rsidRPr="007F377C" w14:paraId="6D06215C" w14:textId="77777777" w:rsidTr="00B52CC2">
        <w:trPr>
          <w:trHeight w:val="836"/>
        </w:trPr>
        <w:tc>
          <w:tcPr>
            <w:tcW w:w="40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63253" w14:textId="77777777" w:rsidR="009948A3" w:rsidRPr="007F377C" w:rsidRDefault="009948A3" w:rsidP="00816C2D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87D8" w14:textId="77777777" w:rsidR="009948A3" w:rsidRPr="007F377C" w:rsidRDefault="009948A3" w:rsidP="00816C2D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6AD" w14:textId="77777777" w:rsidR="009948A3" w:rsidRPr="007F377C" w:rsidRDefault="009948A3" w:rsidP="00816C2D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254" w14:textId="77777777" w:rsidR="009948A3" w:rsidRPr="007F377C" w:rsidRDefault="009948A3" w:rsidP="00816C2D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F54B" w14:textId="77777777" w:rsidR="009948A3" w:rsidRPr="007F377C" w:rsidRDefault="009948A3" w:rsidP="00816C2D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3D9" w14:textId="77777777" w:rsidR="009948A3" w:rsidRPr="007F377C" w:rsidRDefault="009948A3" w:rsidP="00816C2D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14:paraId="563D6EC7" w14:textId="40622423" w:rsidR="009948A3" w:rsidRDefault="002A1C9D" w:rsidP="009948A3">
      <w:pPr>
        <w:ind w:left="203" w:hangingChars="100" w:hanging="203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05778" wp14:editId="177261BE">
                <wp:simplePos x="0" y="0"/>
                <wp:positionH relativeFrom="column">
                  <wp:posOffset>4499610</wp:posOffset>
                </wp:positionH>
                <wp:positionV relativeFrom="paragraph">
                  <wp:posOffset>207010</wp:posOffset>
                </wp:positionV>
                <wp:extent cx="1733550" cy="314325"/>
                <wp:effectExtent l="0" t="0" r="19050" b="28575"/>
                <wp:wrapNone/>
                <wp:docPr id="11339917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E02B5" w14:textId="63CEC7C2" w:rsidR="002A1C9D" w:rsidRPr="00257423" w:rsidRDefault="002A1C9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257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裏面も記入してください➡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057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54.3pt;margin-top:16.3pt;width:136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WbNwIAAIM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" fillcolor="white [3201]" strokeweight=".5pt">
                <v:textbox>
                  <w:txbxContent>
                    <w:p w14:paraId="6E2E02B5" w14:textId="63CEC7C2" w:rsidR="002A1C9D" w:rsidRPr="00257423" w:rsidRDefault="002A1C9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257423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裏面も記入してください➡</w:t>
                      </w:r>
                    </w:p>
                  </w:txbxContent>
                </v:textbox>
              </v:shape>
            </w:pict>
          </mc:Fallback>
        </mc:AlternateContent>
      </w:r>
    </w:p>
    <w:p w14:paraId="6194DEEF" w14:textId="19F0A7CD" w:rsidR="00F868D7" w:rsidRDefault="00F868D7" w:rsidP="009948A3">
      <w:pPr>
        <w:ind w:left="224" w:hangingChars="100" w:hanging="224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102BA0B8" w14:textId="77777777" w:rsidR="00BF42B9" w:rsidRDefault="00BF42B9" w:rsidP="009948A3">
      <w:pPr>
        <w:ind w:left="224" w:hangingChars="100" w:hanging="224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E688B6C" w14:textId="77777777" w:rsidR="00A60D26" w:rsidRDefault="00A60D26" w:rsidP="009948A3">
      <w:pPr>
        <w:ind w:left="224" w:hangingChars="100" w:hanging="224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D4DC921" w14:textId="77777777" w:rsidR="00BF42B9" w:rsidRPr="002A1C9D" w:rsidRDefault="00BF42B9" w:rsidP="009948A3">
      <w:pPr>
        <w:ind w:left="224" w:hangingChars="100" w:hanging="224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619844B9" w14:textId="6AAB9909" w:rsidR="00F868D7" w:rsidRDefault="002A1C9D" w:rsidP="009948A3">
      <w:pPr>
        <w:ind w:left="224" w:hangingChars="100" w:hanging="224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  <w:r w:rsidRPr="002A1C9D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lastRenderedPageBreak/>
        <w:t>◆舞台構成図を記入してください。</w:t>
      </w:r>
    </w:p>
    <w:p w14:paraId="00E031AA" w14:textId="3BAC4641" w:rsidR="00756FA1" w:rsidRDefault="00756FA1" w:rsidP="009948A3">
      <w:pPr>
        <w:ind w:left="224" w:hangingChars="100" w:hanging="224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 xml:space="preserve">　使用するパターン</w:t>
      </w:r>
      <w:r w:rsidR="00BF42B9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の□</w:t>
      </w:r>
      <w:r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にチェックを入れ、下記のマークを参考に舞台構成図を作成してください。</w:t>
      </w:r>
      <w:r w:rsidR="00545EAE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＊ピアノはすべてのパターンで舞台上にあります。</w:t>
      </w:r>
    </w:p>
    <w:p w14:paraId="56CB8DC8" w14:textId="58DAD446" w:rsidR="00756FA1" w:rsidRDefault="00756FA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noProof/>
          <w:color w:val="000000" w:themeColor="text1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996D7" wp14:editId="5E0E7604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229225" cy="542925"/>
                <wp:effectExtent l="0" t="0" r="28575" b="28575"/>
                <wp:wrapNone/>
                <wp:docPr id="7322946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8B0BA" w14:textId="3FAC7E93" w:rsidR="00756FA1" w:rsidRDefault="00756FA1">
                            <w:r>
                              <w:rPr>
                                <w:rFonts w:hint="eastAsia"/>
                              </w:rPr>
                              <w:t>記入するマークは以下で統一してください。</w:t>
                            </w:r>
                          </w:p>
                          <w:p w14:paraId="43D3FAFA" w14:textId="2A624EEB" w:rsidR="00756FA1" w:rsidRDefault="00756FA1">
                            <w:r>
                              <w:rPr>
                                <w:rFonts w:hint="eastAsia"/>
                              </w:rPr>
                              <w:t>イス：○　　譜面台：×　　マイク：</w:t>
                            </w:r>
                            <w:r w:rsidR="00BF42B9">
                              <w:rPr>
                                <w:rFonts w:hint="eastAsia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996D7" id="テキスト ボックス 2" o:spid="_x0000_s1028" type="#_x0000_t202" style="position:absolute;left:0;text-align:left;margin-left:0;margin-top:1.45pt;width:411.75pt;height:42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" fillcolor="white [3201]" strokeweight=".5pt">
                <v:textbox>
                  <w:txbxContent>
                    <w:p w14:paraId="4488B0BA" w14:textId="3FAC7E93" w:rsidR="00756FA1" w:rsidRDefault="00756FA1">
                      <w:r>
                        <w:rPr>
                          <w:rFonts w:hint="eastAsia"/>
                        </w:rPr>
                        <w:t>記入するマークは以下で統一してください。</w:t>
                      </w:r>
                    </w:p>
                    <w:p w14:paraId="43D3FAFA" w14:textId="2A624EEB" w:rsidR="00756FA1" w:rsidRDefault="00756FA1">
                      <w:r>
                        <w:rPr>
                          <w:rFonts w:hint="eastAsia"/>
                        </w:rPr>
                        <w:t>イス：○　　譜面台：×　　マイク：</w:t>
                      </w:r>
                      <w:r w:rsidR="00BF42B9">
                        <w:rPr>
                          <w:rFonts w:hint="eastAsia"/>
                        </w:rPr>
                        <w:t>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E091C3" w14:textId="123A1240" w:rsidR="002A1C9D" w:rsidRDefault="002A1C9D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88146CD" w14:textId="59BA76DF" w:rsidR="00756FA1" w:rsidRDefault="00756FA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01B81E6E" w14:textId="7E0ACFF6" w:rsidR="00756FA1" w:rsidRPr="00874BE1" w:rsidRDefault="00756FA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□</w:t>
      </w:r>
      <w:r w:rsidR="00BF42B9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 xml:space="preserve">　１）</w:t>
      </w:r>
      <w:r w:rsidR="00874BE1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基本・</w:t>
      </w:r>
      <w:r w:rsidR="00874BE1" w:rsidRPr="00BF42B9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素舞台パターン</w:t>
      </w:r>
      <w:r w:rsidR="00874BE1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（ハーモニカ、ギター</w:t>
      </w:r>
      <w:r w:rsidR="0057208F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、</w:t>
      </w:r>
      <w:r w:rsidR="0057208F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弦楽</w:t>
      </w:r>
      <w:r w:rsidR="0057208F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奏</w:t>
      </w:r>
      <w:r w:rsidR="00874BE1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など）</w:t>
      </w:r>
    </w:p>
    <w:p w14:paraId="1F8E9E7B" w14:textId="3D634580" w:rsidR="00756FA1" w:rsidRPr="00756FA1" w:rsidRDefault="00B64C3E" w:rsidP="00635825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noProof/>
          <w:snapToGrid w:val="0"/>
          <w:color w:val="000000" w:themeColor="text1"/>
          <w:kern w:val="0"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0FC7775F" wp14:editId="611A5CDF">
            <wp:simplePos x="0" y="0"/>
            <wp:positionH relativeFrom="margin">
              <wp:posOffset>670560</wp:posOffset>
            </wp:positionH>
            <wp:positionV relativeFrom="paragraph">
              <wp:posOffset>8255</wp:posOffset>
            </wp:positionV>
            <wp:extent cx="5115838" cy="3640757"/>
            <wp:effectExtent l="0" t="0" r="8890" b="0"/>
            <wp:wrapSquare wrapText="bothSides"/>
            <wp:docPr id="72787301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669" cy="364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E379" w14:textId="1E29AFCC" w:rsidR="00756FA1" w:rsidRDefault="00756FA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5DFE3CF2" w14:textId="5B33627B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0FC99F0" w14:textId="26661D9C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1309938" w14:textId="7404308C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523EAB2C" w14:textId="36B400C9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3C8A582" w14:textId="1F7B47C2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7ACED03" w14:textId="08FDB881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1CCA101C" w14:textId="62F76B16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D610239" w14:textId="62DA4B68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5B415F97" w14:textId="28BEA019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0A716FBB" w14:textId="3A87B3D2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635F744" w14:textId="3096A29B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1FA1EC91" w14:textId="761276C4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094F5FF2" w14:textId="7CE32F70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0A9F5905" w14:textId="7E416AA6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51F2AA80" w14:textId="60982C36" w:rsidR="00874BE1" w:rsidRDefault="00874BE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16AD8D76" w14:textId="1B8BE335" w:rsidR="00874BE1" w:rsidRDefault="00874BE1" w:rsidP="00635825">
      <w:pPr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702F120" w14:textId="6575B042" w:rsidR="00874BE1" w:rsidRPr="00874BE1" w:rsidRDefault="00874BE1" w:rsidP="00874BE1">
      <w:pPr>
        <w:pStyle w:val="ae"/>
        <w:numPr>
          <w:ilvl w:val="0"/>
          <w:numId w:val="18"/>
        </w:numPr>
        <w:ind w:leftChars="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  <w:r w:rsidRPr="00874BE1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２）音響機材使用パターン（</w:t>
      </w:r>
      <w:r w:rsidR="00B64C3E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バンド・</w:t>
      </w:r>
      <w:r w:rsidRPr="00874BE1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軽音楽など）</w:t>
      </w:r>
    </w:p>
    <w:p w14:paraId="545C17D5" w14:textId="53E8E27E" w:rsidR="00874BE1" w:rsidRPr="00874BE1" w:rsidRDefault="00874BE1" w:rsidP="00874BE1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8"/>
        </w:rPr>
      </w:pPr>
      <w:r w:rsidRPr="00874BE1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※アンプ位置は固定です。</w:t>
      </w:r>
    </w:p>
    <w:p w14:paraId="3D6ED759" w14:textId="04177BDD" w:rsidR="00756FA1" w:rsidRDefault="00B64C3E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  <w:r>
        <w:rPr>
          <w:rFonts w:asciiTheme="majorEastAsia" w:eastAsiaTheme="majorEastAsia" w:hAnsiTheme="majorEastAsia"/>
          <w:b/>
          <w:bCs/>
          <w:noProof/>
          <w:snapToGrid w:val="0"/>
          <w:color w:val="000000" w:themeColor="text1"/>
          <w:kern w:val="0"/>
          <w:sz w:val="24"/>
          <w:szCs w:val="28"/>
        </w:rPr>
        <w:drawing>
          <wp:anchor distT="0" distB="0" distL="114300" distR="114300" simplePos="0" relativeHeight="251663360" behindDoc="0" locked="0" layoutInCell="1" allowOverlap="1" wp14:anchorId="13F76DE2" wp14:editId="4C512C39">
            <wp:simplePos x="0" y="0"/>
            <wp:positionH relativeFrom="margin">
              <wp:posOffset>641985</wp:posOffset>
            </wp:positionH>
            <wp:positionV relativeFrom="paragraph">
              <wp:posOffset>14604</wp:posOffset>
            </wp:positionV>
            <wp:extent cx="5151824" cy="3667125"/>
            <wp:effectExtent l="0" t="0" r="0" b="0"/>
            <wp:wrapSquare wrapText="bothSides"/>
            <wp:docPr id="1130576522" name="図 7" descr="グラフ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76522" name="図 7" descr="グラフ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082" cy="367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FA95F" w14:textId="26431D4C" w:rsidR="00B64C3E" w:rsidRPr="00874BE1" w:rsidRDefault="00B64C3E" w:rsidP="00874BE1">
      <w:pPr>
        <w:pStyle w:val="ae"/>
        <w:ind w:leftChars="0" w:left="440"/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BC38997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E7F1FB3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8CC2993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54A3BA9B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6D01F19A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725DA24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91C4B25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147EB9F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4F385F4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FF2C1A2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543046DD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7D2ECA5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F857A48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65250875" w14:textId="77777777" w:rsidR="00874BE1" w:rsidRDefault="00874BE1" w:rsidP="00874BE1">
      <w:pPr>
        <w:pStyle w:val="ae"/>
        <w:ind w:leftChars="0" w:left="44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62B17366" w14:textId="77777777" w:rsidR="00874BE1" w:rsidRPr="00874BE1" w:rsidRDefault="00874BE1" w:rsidP="00874BE1">
      <w:pPr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6599EE37" w14:textId="5CFA9879" w:rsidR="00756FA1" w:rsidRDefault="00756FA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lastRenderedPageBreak/>
        <w:t>□</w:t>
      </w:r>
      <w:r w:rsidR="00BF42B9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 xml:space="preserve">　３）</w:t>
      </w:r>
      <w:r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合唱パターン</w:t>
      </w:r>
    </w:p>
    <w:p w14:paraId="11A70521" w14:textId="64B2BEAD" w:rsidR="00756FA1" w:rsidRPr="00756FA1" w:rsidRDefault="00756FA1" w:rsidP="00635825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 xml:space="preserve">　</w:t>
      </w:r>
      <w:r w:rsidRPr="00756FA1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※ピアノは下手固定です。</w:t>
      </w:r>
    </w:p>
    <w:p w14:paraId="39525AE6" w14:textId="54D45F46" w:rsidR="00756FA1" w:rsidRDefault="00756FA1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20A1B60" w14:textId="7257DD43" w:rsidR="00B64C3E" w:rsidRDefault="00545EA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  <w:r>
        <w:rPr>
          <w:rFonts w:asciiTheme="majorEastAsia" w:eastAsiaTheme="majorEastAsia" w:hAnsiTheme="majorEastAsia"/>
          <w:b/>
          <w:bCs/>
          <w:noProof/>
          <w:snapToGrid w:val="0"/>
          <w:color w:val="000000" w:themeColor="text1"/>
          <w:kern w:val="0"/>
          <w:sz w:val="24"/>
          <w:szCs w:val="28"/>
        </w:rPr>
        <w:drawing>
          <wp:anchor distT="0" distB="0" distL="114300" distR="114300" simplePos="0" relativeHeight="251664384" behindDoc="0" locked="0" layoutInCell="1" allowOverlap="1" wp14:anchorId="34D99AB6" wp14:editId="0D77E9CE">
            <wp:simplePos x="0" y="0"/>
            <wp:positionH relativeFrom="margin">
              <wp:posOffset>708997</wp:posOffset>
            </wp:positionH>
            <wp:positionV relativeFrom="paragraph">
              <wp:posOffset>25400</wp:posOffset>
            </wp:positionV>
            <wp:extent cx="5229225" cy="3721340"/>
            <wp:effectExtent l="0" t="0" r="0" b="0"/>
            <wp:wrapSquare wrapText="bothSides"/>
            <wp:docPr id="153945680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69F8D" w14:textId="00336166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1CB183E" w14:textId="4CB5A42D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1736AC50" w14:textId="00603B7C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0941EEE0" w14:textId="5FBD7E6F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5DF83E92" w14:textId="0058376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0B1AB67" w14:textId="0D7686B1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6912F71C" w14:textId="433E8225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4422D5C" w14:textId="010AD819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085CC98" w14:textId="3F65961D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16CBEBF9" w14:textId="14B6B340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2708517" w14:textId="421DFD5E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03396F8" w14:textId="16DFA68B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51265E55" w14:textId="72A5150A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6C5D4F17" w14:textId="2869FF00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9811D6D" w14:textId="1684EF9D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73C436C" w14:textId="4E7CEC22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04835170" w14:textId="6DE63184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D890147" w14:textId="77777777" w:rsidR="0057208F" w:rsidRDefault="0057208F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07F7C416" w14:textId="77777777" w:rsidR="0057208F" w:rsidRDefault="0057208F" w:rsidP="00635825">
      <w:pPr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267CE26" w14:textId="21159254" w:rsidR="00756FA1" w:rsidRPr="00BF42B9" w:rsidRDefault="00BF42B9" w:rsidP="00BF42B9">
      <w:pPr>
        <w:pStyle w:val="ae"/>
        <w:numPr>
          <w:ilvl w:val="0"/>
          <w:numId w:val="18"/>
        </w:numPr>
        <w:ind w:leftChars="0"/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４）</w:t>
      </w:r>
      <w:r w:rsidR="00756FA1" w:rsidRPr="00BF42B9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kern w:val="0"/>
          <w:sz w:val="24"/>
          <w:szCs w:val="28"/>
        </w:rPr>
        <w:t>吹奏楽パターン</w:t>
      </w:r>
    </w:p>
    <w:p w14:paraId="7EE46855" w14:textId="4C3BC57B" w:rsidR="00756FA1" w:rsidRDefault="00545EA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  <w:r>
        <w:rPr>
          <w:rFonts w:asciiTheme="majorEastAsia" w:eastAsiaTheme="majorEastAsia" w:hAnsiTheme="majorEastAsia"/>
          <w:b/>
          <w:bCs/>
          <w:noProof/>
          <w:snapToGrid w:val="0"/>
          <w:color w:val="000000" w:themeColor="text1"/>
          <w:kern w:val="0"/>
          <w:sz w:val="24"/>
          <w:szCs w:val="28"/>
        </w:rPr>
        <w:drawing>
          <wp:anchor distT="0" distB="0" distL="114300" distR="114300" simplePos="0" relativeHeight="251665408" behindDoc="0" locked="0" layoutInCell="1" allowOverlap="1" wp14:anchorId="2067777B" wp14:editId="5B0FF006">
            <wp:simplePos x="0" y="0"/>
            <wp:positionH relativeFrom="column">
              <wp:posOffset>708660</wp:posOffset>
            </wp:positionH>
            <wp:positionV relativeFrom="paragraph">
              <wp:posOffset>213995</wp:posOffset>
            </wp:positionV>
            <wp:extent cx="5227894" cy="3721340"/>
            <wp:effectExtent l="0" t="0" r="0" b="0"/>
            <wp:wrapSquare wrapText="bothSides"/>
            <wp:docPr id="160345100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894" cy="3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54AB9" w14:textId="6F708F71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9E64BA1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9DBF1B6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A8629FA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D2D0C04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EFC02C0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6C660EF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8DFEDE4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2551E07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4B66A9E0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726D7415" w14:textId="35BD9FB8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1A3301AE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B30AE89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83637E1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01E6134F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06A42E6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24D93A9C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668C1137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p w14:paraId="33384AC0" w14:textId="77777777" w:rsidR="00B64C3E" w:rsidRDefault="00B64C3E" w:rsidP="00635825">
      <w:pPr>
        <w:rPr>
          <w:rFonts w:asciiTheme="majorEastAsia" w:eastAsiaTheme="majorEastAsia" w:hAnsiTheme="majorEastAsia"/>
          <w:b/>
          <w:bCs/>
          <w:snapToGrid w:val="0"/>
          <w:color w:val="000000" w:themeColor="text1"/>
          <w:kern w:val="0"/>
          <w:sz w:val="24"/>
          <w:szCs w:val="28"/>
        </w:rPr>
      </w:pPr>
    </w:p>
    <w:sectPr w:rsidR="00B64C3E" w:rsidSect="003A75E5">
      <w:footerReference w:type="default" r:id="rId12"/>
      <w:pgSz w:w="11906" w:h="16838" w:code="9"/>
      <w:pgMar w:top="1021" w:right="1134" w:bottom="1134" w:left="1134" w:header="720" w:footer="720" w:gutter="0"/>
      <w:cols w:space="720"/>
      <w:noEndnote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AD88B" w14:textId="77777777" w:rsidR="0026793B" w:rsidRDefault="0026793B" w:rsidP="006C5BFE">
      <w:r>
        <w:separator/>
      </w:r>
    </w:p>
  </w:endnote>
  <w:endnote w:type="continuationSeparator" w:id="0">
    <w:p w14:paraId="7B0E7497" w14:textId="77777777" w:rsidR="0026793B" w:rsidRDefault="0026793B" w:rsidP="006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E649" w14:textId="77777777" w:rsidR="00380314" w:rsidRPr="00E31FAD" w:rsidRDefault="00380314" w:rsidP="00E31FAD">
    <w:pPr>
      <w:pStyle w:val="a7"/>
      <w:wordWrap w:val="0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2685" w14:textId="77777777" w:rsidR="0026793B" w:rsidRDefault="0026793B" w:rsidP="006C5BFE">
      <w:r>
        <w:separator/>
      </w:r>
    </w:p>
  </w:footnote>
  <w:footnote w:type="continuationSeparator" w:id="0">
    <w:p w14:paraId="02475996" w14:textId="77777777" w:rsidR="0026793B" w:rsidRDefault="0026793B" w:rsidP="006C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E13"/>
    <w:multiLevelType w:val="hybridMultilevel"/>
    <w:tmpl w:val="7594153C"/>
    <w:lvl w:ilvl="0" w:tplc="639607F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64"/>
    <w:multiLevelType w:val="hybridMultilevel"/>
    <w:tmpl w:val="4F446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4211F"/>
    <w:multiLevelType w:val="hybridMultilevel"/>
    <w:tmpl w:val="EA5C7986"/>
    <w:lvl w:ilvl="0" w:tplc="37A08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B4B55"/>
    <w:multiLevelType w:val="hybridMultilevel"/>
    <w:tmpl w:val="78EC9A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1B2AFC"/>
    <w:multiLevelType w:val="hybridMultilevel"/>
    <w:tmpl w:val="C038D5E8"/>
    <w:lvl w:ilvl="0" w:tplc="C06451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D6263"/>
    <w:multiLevelType w:val="hybridMultilevel"/>
    <w:tmpl w:val="E3085DA4"/>
    <w:lvl w:ilvl="0" w:tplc="EFA090E4">
      <w:start w:val="1"/>
      <w:numFmt w:val="decimalEnclosedCircle"/>
      <w:lvlText w:val="%1"/>
      <w:lvlJc w:val="left"/>
      <w:pPr>
        <w:ind w:left="2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0541D"/>
    <w:multiLevelType w:val="hybridMultilevel"/>
    <w:tmpl w:val="5F36398C"/>
    <w:lvl w:ilvl="0" w:tplc="0ACEF2E2">
      <w:start w:val="2023"/>
      <w:numFmt w:val="bullet"/>
      <w:lvlText w:val="□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E475F84"/>
    <w:multiLevelType w:val="hybridMultilevel"/>
    <w:tmpl w:val="2756742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AF3693"/>
    <w:multiLevelType w:val="hybridMultilevel"/>
    <w:tmpl w:val="FB0CB534"/>
    <w:lvl w:ilvl="0" w:tplc="07A6D80E">
      <w:start w:val="2023"/>
      <w:numFmt w:val="bullet"/>
      <w:lvlText w:val="□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EDF0C1B"/>
    <w:multiLevelType w:val="hybridMultilevel"/>
    <w:tmpl w:val="934AF5B0"/>
    <w:lvl w:ilvl="0" w:tplc="66122AF6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10" w15:restartNumberingAfterBreak="0">
    <w:nsid w:val="52DA396C"/>
    <w:multiLevelType w:val="hybridMultilevel"/>
    <w:tmpl w:val="9110AEB0"/>
    <w:lvl w:ilvl="0" w:tplc="37A08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1463A4"/>
    <w:multiLevelType w:val="hybridMultilevel"/>
    <w:tmpl w:val="DC20779E"/>
    <w:lvl w:ilvl="0" w:tplc="4BAA47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lang w:val="en-US"/>
      </w:rPr>
    </w:lvl>
    <w:lvl w:ilvl="1" w:tplc="87B82A06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Ｐ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17A4904"/>
    <w:multiLevelType w:val="hybridMultilevel"/>
    <w:tmpl w:val="90A0D146"/>
    <w:lvl w:ilvl="0" w:tplc="E24A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33C4A"/>
    <w:multiLevelType w:val="hybridMultilevel"/>
    <w:tmpl w:val="B87E4BB2"/>
    <w:lvl w:ilvl="0" w:tplc="546C22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E44941"/>
    <w:multiLevelType w:val="hybridMultilevel"/>
    <w:tmpl w:val="C5C4A8C4"/>
    <w:lvl w:ilvl="0" w:tplc="E66ECCD6">
      <w:start w:val="7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EF2A7F"/>
    <w:multiLevelType w:val="hybridMultilevel"/>
    <w:tmpl w:val="3E4E8A22"/>
    <w:lvl w:ilvl="0" w:tplc="4A6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2318E3"/>
    <w:multiLevelType w:val="hybridMultilevel"/>
    <w:tmpl w:val="F9640406"/>
    <w:lvl w:ilvl="0" w:tplc="B434A7E2">
      <w:numFmt w:val="bullet"/>
      <w:lvlText w:val="※"/>
      <w:lvlJc w:val="left"/>
      <w:pPr>
        <w:tabs>
          <w:tab w:val="num" w:pos="2010"/>
        </w:tabs>
        <w:ind w:left="20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7" w15:restartNumberingAfterBreak="0">
    <w:nsid w:val="78657B10"/>
    <w:multiLevelType w:val="hybridMultilevel"/>
    <w:tmpl w:val="0A5A94D4"/>
    <w:lvl w:ilvl="0" w:tplc="A0D6C7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796299">
    <w:abstractNumId w:val="11"/>
  </w:num>
  <w:num w:numId="2" w16cid:durableId="1896120246">
    <w:abstractNumId w:val="4"/>
  </w:num>
  <w:num w:numId="3" w16cid:durableId="1946304966">
    <w:abstractNumId w:val="17"/>
  </w:num>
  <w:num w:numId="4" w16cid:durableId="91166455">
    <w:abstractNumId w:val="13"/>
  </w:num>
  <w:num w:numId="5" w16cid:durableId="1829592022">
    <w:abstractNumId w:val="9"/>
  </w:num>
  <w:num w:numId="6" w16cid:durableId="1521242490">
    <w:abstractNumId w:val="16"/>
  </w:num>
  <w:num w:numId="7" w16cid:durableId="580717869">
    <w:abstractNumId w:val="14"/>
  </w:num>
  <w:num w:numId="8" w16cid:durableId="1180586860">
    <w:abstractNumId w:val="0"/>
  </w:num>
  <w:num w:numId="9" w16cid:durableId="309015676">
    <w:abstractNumId w:val="7"/>
  </w:num>
  <w:num w:numId="10" w16cid:durableId="1903637673">
    <w:abstractNumId w:val="1"/>
  </w:num>
  <w:num w:numId="11" w16cid:durableId="728459377">
    <w:abstractNumId w:val="12"/>
  </w:num>
  <w:num w:numId="12" w16cid:durableId="810287518">
    <w:abstractNumId w:val="3"/>
  </w:num>
  <w:num w:numId="13" w16cid:durableId="1032460793">
    <w:abstractNumId w:val="5"/>
  </w:num>
  <w:num w:numId="14" w16cid:durableId="586887851">
    <w:abstractNumId w:val="10"/>
  </w:num>
  <w:num w:numId="15" w16cid:durableId="1304309997">
    <w:abstractNumId w:val="2"/>
  </w:num>
  <w:num w:numId="16" w16cid:durableId="1431924875">
    <w:abstractNumId w:val="15"/>
  </w:num>
  <w:num w:numId="17" w16cid:durableId="1478764224">
    <w:abstractNumId w:val="6"/>
  </w:num>
  <w:num w:numId="18" w16cid:durableId="1628707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05"/>
    <w:rsid w:val="000205F7"/>
    <w:rsid w:val="00023787"/>
    <w:rsid w:val="00024248"/>
    <w:rsid w:val="00037BBF"/>
    <w:rsid w:val="0004168A"/>
    <w:rsid w:val="00046472"/>
    <w:rsid w:val="000477A6"/>
    <w:rsid w:val="00054AC6"/>
    <w:rsid w:val="000617C8"/>
    <w:rsid w:val="000647F2"/>
    <w:rsid w:val="0006610F"/>
    <w:rsid w:val="00074211"/>
    <w:rsid w:val="000830F7"/>
    <w:rsid w:val="000A376A"/>
    <w:rsid w:val="000C706A"/>
    <w:rsid w:val="000D5A94"/>
    <w:rsid w:val="000D7464"/>
    <w:rsid w:val="000E77E4"/>
    <w:rsid w:val="000F49EC"/>
    <w:rsid w:val="000F55EE"/>
    <w:rsid w:val="000F5876"/>
    <w:rsid w:val="00111D8F"/>
    <w:rsid w:val="001129F6"/>
    <w:rsid w:val="00123204"/>
    <w:rsid w:val="00123298"/>
    <w:rsid w:val="001237CC"/>
    <w:rsid w:val="00154705"/>
    <w:rsid w:val="001730EE"/>
    <w:rsid w:val="0019202C"/>
    <w:rsid w:val="00192B49"/>
    <w:rsid w:val="00194A6F"/>
    <w:rsid w:val="001969BF"/>
    <w:rsid w:val="001A07E8"/>
    <w:rsid w:val="001B4E99"/>
    <w:rsid w:val="001C5603"/>
    <w:rsid w:val="001D1DAB"/>
    <w:rsid w:val="001D2F74"/>
    <w:rsid w:val="001E0EA9"/>
    <w:rsid w:val="001E11B7"/>
    <w:rsid w:val="001E23E6"/>
    <w:rsid w:val="001E507C"/>
    <w:rsid w:val="001E7CFC"/>
    <w:rsid w:val="001F16FB"/>
    <w:rsid w:val="0020528E"/>
    <w:rsid w:val="00215711"/>
    <w:rsid w:val="00250822"/>
    <w:rsid w:val="0025320E"/>
    <w:rsid w:val="00257423"/>
    <w:rsid w:val="00265F65"/>
    <w:rsid w:val="0026793B"/>
    <w:rsid w:val="002902B8"/>
    <w:rsid w:val="0029175A"/>
    <w:rsid w:val="00292B4A"/>
    <w:rsid w:val="002A1C9D"/>
    <w:rsid w:val="002C383C"/>
    <w:rsid w:val="002D67CE"/>
    <w:rsid w:val="002F2C88"/>
    <w:rsid w:val="0030007D"/>
    <w:rsid w:val="00324EB6"/>
    <w:rsid w:val="00327964"/>
    <w:rsid w:val="00331CBB"/>
    <w:rsid w:val="003507A0"/>
    <w:rsid w:val="00355ADD"/>
    <w:rsid w:val="00363348"/>
    <w:rsid w:val="00371B28"/>
    <w:rsid w:val="00380314"/>
    <w:rsid w:val="0038346A"/>
    <w:rsid w:val="00395DC2"/>
    <w:rsid w:val="003A2C1E"/>
    <w:rsid w:val="003A5A13"/>
    <w:rsid w:val="003A75E5"/>
    <w:rsid w:val="003C581F"/>
    <w:rsid w:val="003E2154"/>
    <w:rsid w:val="00404539"/>
    <w:rsid w:val="004064C8"/>
    <w:rsid w:val="00410D15"/>
    <w:rsid w:val="00414991"/>
    <w:rsid w:val="0041586C"/>
    <w:rsid w:val="00435E3C"/>
    <w:rsid w:val="00436DB2"/>
    <w:rsid w:val="004516DD"/>
    <w:rsid w:val="00454416"/>
    <w:rsid w:val="004653AA"/>
    <w:rsid w:val="00465531"/>
    <w:rsid w:val="00465559"/>
    <w:rsid w:val="00467386"/>
    <w:rsid w:val="004714C2"/>
    <w:rsid w:val="004821D3"/>
    <w:rsid w:val="0048444A"/>
    <w:rsid w:val="004A402B"/>
    <w:rsid w:val="004B022F"/>
    <w:rsid w:val="004B15AF"/>
    <w:rsid w:val="004C283D"/>
    <w:rsid w:val="004C64CC"/>
    <w:rsid w:val="004D28CF"/>
    <w:rsid w:val="004E7C04"/>
    <w:rsid w:val="00525B02"/>
    <w:rsid w:val="0054192D"/>
    <w:rsid w:val="00545EAE"/>
    <w:rsid w:val="005511DB"/>
    <w:rsid w:val="0055534F"/>
    <w:rsid w:val="0055755A"/>
    <w:rsid w:val="0057208F"/>
    <w:rsid w:val="005734C5"/>
    <w:rsid w:val="00591FAC"/>
    <w:rsid w:val="00593BE8"/>
    <w:rsid w:val="00596FEB"/>
    <w:rsid w:val="005A24C9"/>
    <w:rsid w:val="005A35FC"/>
    <w:rsid w:val="005A48F0"/>
    <w:rsid w:val="005B024C"/>
    <w:rsid w:val="005B1123"/>
    <w:rsid w:val="005D463C"/>
    <w:rsid w:val="005E1A21"/>
    <w:rsid w:val="005E1D7B"/>
    <w:rsid w:val="005E2B29"/>
    <w:rsid w:val="005E3024"/>
    <w:rsid w:val="005E3C92"/>
    <w:rsid w:val="005F297C"/>
    <w:rsid w:val="005F51C8"/>
    <w:rsid w:val="00603586"/>
    <w:rsid w:val="00617A31"/>
    <w:rsid w:val="00623B53"/>
    <w:rsid w:val="00627EB9"/>
    <w:rsid w:val="00635825"/>
    <w:rsid w:val="00636F22"/>
    <w:rsid w:val="00643227"/>
    <w:rsid w:val="00653B08"/>
    <w:rsid w:val="00686A92"/>
    <w:rsid w:val="00695C02"/>
    <w:rsid w:val="006974AF"/>
    <w:rsid w:val="006B56EB"/>
    <w:rsid w:val="006C0FC6"/>
    <w:rsid w:val="006C4D6C"/>
    <w:rsid w:val="006C5BFE"/>
    <w:rsid w:val="006C7146"/>
    <w:rsid w:val="006D6D91"/>
    <w:rsid w:val="006E3546"/>
    <w:rsid w:val="00714198"/>
    <w:rsid w:val="00723434"/>
    <w:rsid w:val="00730561"/>
    <w:rsid w:val="00752FEF"/>
    <w:rsid w:val="00756FA1"/>
    <w:rsid w:val="00772FDB"/>
    <w:rsid w:val="00774217"/>
    <w:rsid w:val="00780213"/>
    <w:rsid w:val="00783D98"/>
    <w:rsid w:val="007C1B8F"/>
    <w:rsid w:val="007C25CA"/>
    <w:rsid w:val="007D10D6"/>
    <w:rsid w:val="007D2961"/>
    <w:rsid w:val="007E7A80"/>
    <w:rsid w:val="007F003E"/>
    <w:rsid w:val="007F377C"/>
    <w:rsid w:val="007F7436"/>
    <w:rsid w:val="0081222C"/>
    <w:rsid w:val="008178B6"/>
    <w:rsid w:val="00833B16"/>
    <w:rsid w:val="0085435E"/>
    <w:rsid w:val="008576E0"/>
    <w:rsid w:val="008629C1"/>
    <w:rsid w:val="008642C8"/>
    <w:rsid w:val="0087284B"/>
    <w:rsid w:val="00874BE1"/>
    <w:rsid w:val="00876403"/>
    <w:rsid w:val="0088149C"/>
    <w:rsid w:val="00881AA0"/>
    <w:rsid w:val="00881F45"/>
    <w:rsid w:val="008B2503"/>
    <w:rsid w:val="008B27FF"/>
    <w:rsid w:val="008C7FFE"/>
    <w:rsid w:val="008D0001"/>
    <w:rsid w:val="008D5B8C"/>
    <w:rsid w:val="008D6142"/>
    <w:rsid w:val="008F4FFD"/>
    <w:rsid w:val="0090343C"/>
    <w:rsid w:val="009049BB"/>
    <w:rsid w:val="00904F05"/>
    <w:rsid w:val="0090664A"/>
    <w:rsid w:val="00923EBF"/>
    <w:rsid w:val="00926622"/>
    <w:rsid w:val="0093022C"/>
    <w:rsid w:val="00931DA0"/>
    <w:rsid w:val="00934021"/>
    <w:rsid w:val="009444C9"/>
    <w:rsid w:val="00944F7D"/>
    <w:rsid w:val="0094625C"/>
    <w:rsid w:val="00947E2A"/>
    <w:rsid w:val="00952B17"/>
    <w:rsid w:val="00966E67"/>
    <w:rsid w:val="00966EE8"/>
    <w:rsid w:val="00975FB0"/>
    <w:rsid w:val="009844C6"/>
    <w:rsid w:val="00992AD0"/>
    <w:rsid w:val="009948A3"/>
    <w:rsid w:val="00996310"/>
    <w:rsid w:val="00997D0F"/>
    <w:rsid w:val="009B332A"/>
    <w:rsid w:val="009C3679"/>
    <w:rsid w:val="009C6AF6"/>
    <w:rsid w:val="009D3364"/>
    <w:rsid w:val="009D592B"/>
    <w:rsid w:val="009E3871"/>
    <w:rsid w:val="009E423F"/>
    <w:rsid w:val="009E5B2E"/>
    <w:rsid w:val="009E61E6"/>
    <w:rsid w:val="009F14DC"/>
    <w:rsid w:val="009F654D"/>
    <w:rsid w:val="00A221A7"/>
    <w:rsid w:val="00A23EA9"/>
    <w:rsid w:val="00A33315"/>
    <w:rsid w:val="00A35ECD"/>
    <w:rsid w:val="00A4496F"/>
    <w:rsid w:val="00A45C8E"/>
    <w:rsid w:val="00A473CB"/>
    <w:rsid w:val="00A534E9"/>
    <w:rsid w:val="00A55198"/>
    <w:rsid w:val="00A60D26"/>
    <w:rsid w:val="00A630D5"/>
    <w:rsid w:val="00A71D69"/>
    <w:rsid w:val="00A75D77"/>
    <w:rsid w:val="00A80217"/>
    <w:rsid w:val="00A811CE"/>
    <w:rsid w:val="00A84F64"/>
    <w:rsid w:val="00A8709B"/>
    <w:rsid w:val="00A94BD3"/>
    <w:rsid w:val="00A96804"/>
    <w:rsid w:val="00AA1EB0"/>
    <w:rsid w:val="00AB5CC5"/>
    <w:rsid w:val="00AC4FBE"/>
    <w:rsid w:val="00AE10B2"/>
    <w:rsid w:val="00B038D9"/>
    <w:rsid w:val="00B24614"/>
    <w:rsid w:val="00B30D57"/>
    <w:rsid w:val="00B33A2C"/>
    <w:rsid w:val="00B36688"/>
    <w:rsid w:val="00B52CC2"/>
    <w:rsid w:val="00B64C3E"/>
    <w:rsid w:val="00B66B37"/>
    <w:rsid w:val="00B72E3D"/>
    <w:rsid w:val="00B759ED"/>
    <w:rsid w:val="00B7695D"/>
    <w:rsid w:val="00B7797E"/>
    <w:rsid w:val="00B91998"/>
    <w:rsid w:val="00B954EF"/>
    <w:rsid w:val="00BA022C"/>
    <w:rsid w:val="00BA66D3"/>
    <w:rsid w:val="00BA73EF"/>
    <w:rsid w:val="00BC3A1C"/>
    <w:rsid w:val="00BD2E65"/>
    <w:rsid w:val="00BD4D4B"/>
    <w:rsid w:val="00BF2353"/>
    <w:rsid w:val="00BF4121"/>
    <w:rsid w:val="00BF42B9"/>
    <w:rsid w:val="00BF61F3"/>
    <w:rsid w:val="00C01542"/>
    <w:rsid w:val="00C06E09"/>
    <w:rsid w:val="00C12ADB"/>
    <w:rsid w:val="00C261DB"/>
    <w:rsid w:val="00C3152C"/>
    <w:rsid w:val="00C319A3"/>
    <w:rsid w:val="00C3350D"/>
    <w:rsid w:val="00C42752"/>
    <w:rsid w:val="00C559D2"/>
    <w:rsid w:val="00C61D24"/>
    <w:rsid w:val="00C651A1"/>
    <w:rsid w:val="00C70318"/>
    <w:rsid w:val="00C8130D"/>
    <w:rsid w:val="00C82886"/>
    <w:rsid w:val="00C8373A"/>
    <w:rsid w:val="00C85B46"/>
    <w:rsid w:val="00CA72E3"/>
    <w:rsid w:val="00CB64CC"/>
    <w:rsid w:val="00D20086"/>
    <w:rsid w:val="00D26104"/>
    <w:rsid w:val="00D26BB8"/>
    <w:rsid w:val="00D33985"/>
    <w:rsid w:val="00D33FBC"/>
    <w:rsid w:val="00D50C72"/>
    <w:rsid w:val="00D53837"/>
    <w:rsid w:val="00D546C4"/>
    <w:rsid w:val="00D74E77"/>
    <w:rsid w:val="00D76666"/>
    <w:rsid w:val="00D76F01"/>
    <w:rsid w:val="00D863A2"/>
    <w:rsid w:val="00D917D8"/>
    <w:rsid w:val="00D941F5"/>
    <w:rsid w:val="00D96823"/>
    <w:rsid w:val="00DC7597"/>
    <w:rsid w:val="00DD5E5C"/>
    <w:rsid w:val="00E31FAD"/>
    <w:rsid w:val="00E32850"/>
    <w:rsid w:val="00E42852"/>
    <w:rsid w:val="00E4505C"/>
    <w:rsid w:val="00E50492"/>
    <w:rsid w:val="00E50B38"/>
    <w:rsid w:val="00E52BBC"/>
    <w:rsid w:val="00E53439"/>
    <w:rsid w:val="00E575BB"/>
    <w:rsid w:val="00E8133E"/>
    <w:rsid w:val="00E81FE2"/>
    <w:rsid w:val="00E87496"/>
    <w:rsid w:val="00EA6582"/>
    <w:rsid w:val="00EB34F7"/>
    <w:rsid w:val="00EB5482"/>
    <w:rsid w:val="00EB5D91"/>
    <w:rsid w:val="00EC56A4"/>
    <w:rsid w:val="00ED6148"/>
    <w:rsid w:val="00EE2A7D"/>
    <w:rsid w:val="00EE72D5"/>
    <w:rsid w:val="00EF60AA"/>
    <w:rsid w:val="00F050F0"/>
    <w:rsid w:val="00F11735"/>
    <w:rsid w:val="00F13DF7"/>
    <w:rsid w:val="00F27C0F"/>
    <w:rsid w:val="00F33DE3"/>
    <w:rsid w:val="00F361C3"/>
    <w:rsid w:val="00F46483"/>
    <w:rsid w:val="00F521C3"/>
    <w:rsid w:val="00F868D7"/>
    <w:rsid w:val="00F94027"/>
    <w:rsid w:val="00F978EE"/>
    <w:rsid w:val="00FA5402"/>
    <w:rsid w:val="00FB2903"/>
    <w:rsid w:val="00FC5820"/>
    <w:rsid w:val="00FD2CB9"/>
    <w:rsid w:val="00FD3EB7"/>
    <w:rsid w:val="00FE0900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EF0EF"/>
  <w15:docId w15:val="{98CB67A4-A33A-4E46-937B-93845D65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5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rsid w:val="0094625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Ｐゴシック" w:eastAsia="ＭＳ Ｐゴシック"/>
      <w:spacing w:val="6"/>
      <w:sz w:val="21"/>
    </w:rPr>
  </w:style>
  <w:style w:type="paragraph" w:styleId="a4">
    <w:name w:val="Body Text"/>
    <w:basedOn w:val="a"/>
    <w:rsid w:val="0094625C"/>
    <w:rPr>
      <w:rFonts w:ascii="ＭＳ 明朝" w:eastAsia="ＭＳ Ｐゴシック" w:hAnsi="ＭＳ 明朝"/>
      <w:sz w:val="24"/>
      <w:szCs w:val="24"/>
    </w:rPr>
  </w:style>
  <w:style w:type="paragraph" w:styleId="a5">
    <w:name w:val="header"/>
    <w:basedOn w:val="a"/>
    <w:link w:val="a6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BFE"/>
    <w:rPr>
      <w:kern w:val="2"/>
      <w:sz w:val="21"/>
    </w:rPr>
  </w:style>
  <w:style w:type="paragraph" w:styleId="a7">
    <w:name w:val="footer"/>
    <w:basedOn w:val="a"/>
    <w:link w:val="a8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BFE"/>
    <w:rPr>
      <w:kern w:val="2"/>
      <w:sz w:val="21"/>
    </w:rPr>
  </w:style>
  <w:style w:type="table" w:styleId="a9">
    <w:name w:val="Table Grid"/>
    <w:basedOn w:val="a1"/>
    <w:rsid w:val="007C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200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008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F27C0F"/>
  </w:style>
  <w:style w:type="character" w:customStyle="1" w:styleId="ad">
    <w:name w:val="日付 (文字)"/>
    <w:basedOn w:val="a0"/>
    <w:link w:val="ac"/>
    <w:rsid w:val="00F27C0F"/>
    <w:rPr>
      <w:kern w:val="2"/>
      <w:sz w:val="21"/>
    </w:rPr>
  </w:style>
  <w:style w:type="paragraph" w:styleId="ae">
    <w:name w:val="List Paragraph"/>
    <w:basedOn w:val="a"/>
    <w:uiPriority w:val="34"/>
    <w:qFormat/>
    <w:rsid w:val="004655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D80A-6F9F-4399-A080-6FAE6372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　　　　</vt:lpstr>
    </vt:vector>
  </TitlesOfParts>
  <Company>門真市役所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情報課</dc:creator>
  <cp:keywords/>
  <cp:lastModifiedBy>トイボックス３</cp:lastModifiedBy>
  <cp:revision>6</cp:revision>
  <cp:lastPrinted>2025-07-14T11:14:00Z</cp:lastPrinted>
  <dcterms:created xsi:type="dcterms:W3CDTF">2025-07-14T10:57:00Z</dcterms:created>
  <dcterms:modified xsi:type="dcterms:W3CDTF">2025-07-14T11:17:00Z</dcterms:modified>
</cp:coreProperties>
</file>