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5616E" w14:textId="0CDBFC12" w:rsidR="0055755A" w:rsidRPr="007F377C" w:rsidRDefault="00E53439" w:rsidP="00B954EF">
      <w:pPr>
        <w:pStyle w:val="a3"/>
        <w:wordWrap/>
        <w:spacing w:line="240" w:lineRule="auto"/>
        <w:ind w:firstLineChars="100" w:firstLine="343"/>
        <w:rPr>
          <w:rFonts w:asciiTheme="majorEastAsia" w:eastAsiaTheme="majorEastAsia" w:hAnsiTheme="majorEastAsia"/>
          <w:snapToGrid w:val="0"/>
          <w:color w:val="000000" w:themeColor="text1"/>
          <w:spacing w:val="0"/>
          <w:sz w:val="24"/>
          <w:lang w:eastAsia="zh-TW"/>
        </w:rPr>
      </w:pPr>
      <w:r>
        <w:rPr>
          <w:rFonts w:asciiTheme="majorEastAsia" w:eastAsiaTheme="majorEastAsia" w:hAnsiTheme="majorEastAsia" w:hint="eastAsia"/>
          <w:bCs/>
          <w:snapToGrid w:val="0"/>
          <w:color w:val="000000" w:themeColor="text1"/>
          <w:spacing w:val="0"/>
          <w:sz w:val="36"/>
          <w:szCs w:val="36"/>
          <w:lang w:eastAsia="zh-TW"/>
        </w:rPr>
        <w:t>令和</w:t>
      </w:r>
      <w:r w:rsidR="00D50C72">
        <w:rPr>
          <w:rFonts w:asciiTheme="majorEastAsia" w:eastAsiaTheme="majorEastAsia" w:hAnsiTheme="majorEastAsia" w:hint="eastAsia"/>
          <w:bCs/>
          <w:snapToGrid w:val="0"/>
          <w:color w:val="000000" w:themeColor="text1"/>
          <w:spacing w:val="0"/>
          <w:sz w:val="36"/>
          <w:szCs w:val="36"/>
          <w:lang w:eastAsia="zh-TW"/>
        </w:rPr>
        <w:t>６</w:t>
      </w:r>
      <w:r w:rsidR="00BA022C">
        <w:rPr>
          <w:rFonts w:asciiTheme="majorEastAsia" w:eastAsiaTheme="majorEastAsia" w:hAnsiTheme="majorEastAsia" w:hint="eastAsia"/>
          <w:bCs/>
          <w:snapToGrid w:val="0"/>
          <w:color w:val="000000" w:themeColor="text1"/>
          <w:spacing w:val="0"/>
          <w:sz w:val="36"/>
          <w:szCs w:val="36"/>
          <w:lang w:eastAsia="zh-TW"/>
        </w:rPr>
        <w:t>年</w:t>
      </w:r>
      <w:r w:rsidR="0055755A" w:rsidRPr="007F377C">
        <w:rPr>
          <w:rFonts w:asciiTheme="majorEastAsia" w:eastAsiaTheme="majorEastAsia" w:hAnsiTheme="majorEastAsia" w:hint="eastAsia"/>
          <w:bCs/>
          <w:snapToGrid w:val="0"/>
          <w:color w:val="000000" w:themeColor="text1"/>
          <w:spacing w:val="0"/>
          <w:sz w:val="36"/>
          <w:szCs w:val="36"/>
          <w:lang w:eastAsia="zh-TW"/>
        </w:rPr>
        <w:t>度</w:t>
      </w:r>
      <w:r w:rsidR="0093022C">
        <w:rPr>
          <w:rFonts w:asciiTheme="majorEastAsia" w:eastAsiaTheme="majorEastAsia" w:hAnsiTheme="majorEastAsia" w:hint="eastAsia"/>
          <w:bCs/>
          <w:snapToGrid w:val="0"/>
          <w:color w:val="000000" w:themeColor="text1"/>
          <w:spacing w:val="0"/>
          <w:sz w:val="36"/>
          <w:szCs w:val="36"/>
          <w:lang w:eastAsia="zh-TW"/>
        </w:rPr>
        <w:t xml:space="preserve"> </w:t>
      </w:r>
      <w:r w:rsidR="0055755A" w:rsidRPr="007F377C">
        <w:rPr>
          <w:rFonts w:asciiTheme="majorEastAsia" w:eastAsiaTheme="majorEastAsia" w:hAnsiTheme="majorEastAsia" w:hint="eastAsia"/>
          <w:bCs/>
          <w:snapToGrid w:val="0"/>
          <w:color w:val="000000" w:themeColor="text1"/>
          <w:spacing w:val="0"/>
          <w:sz w:val="36"/>
          <w:szCs w:val="36"/>
          <w:lang w:eastAsia="zh-TW"/>
        </w:rPr>
        <w:t>門真市文化祭「市民音楽祭」出演申込書</w:t>
      </w:r>
    </w:p>
    <w:p w14:paraId="67C7A288" w14:textId="35CB576E" w:rsidR="0055755A" w:rsidRPr="007F377C" w:rsidRDefault="0055755A" w:rsidP="00B954EF">
      <w:pPr>
        <w:pStyle w:val="a3"/>
        <w:tabs>
          <w:tab w:val="right" w:pos="9638"/>
        </w:tabs>
        <w:wordWrap/>
        <w:spacing w:line="240" w:lineRule="auto"/>
        <w:rPr>
          <w:rFonts w:asciiTheme="majorEastAsia" w:eastAsiaTheme="majorEastAsia" w:hAnsiTheme="majorEastAsia"/>
          <w:snapToGrid w:val="0"/>
          <w:color w:val="000000" w:themeColor="text1"/>
          <w:spacing w:val="0"/>
          <w:sz w:val="24"/>
        </w:rPr>
      </w:pPr>
      <w:r w:rsidRPr="007F377C">
        <w:rPr>
          <w:rFonts w:asciiTheme="majorEastAsia" w:eastAsiaTheme="majorEastAsia" w:hAnsiTheme="majorEastAsia"/>
          <w:snapToGrid w:val="0"/>
          <w:color w:val="000000" w:themeColor="text1"/>
          <w:spacing w:val="0"/>
          <w:sz w:val="24"/>
          <w:lang w:eastAsia="zh-TW"/>
        </w:rPr>
        <w:tab/>
      </w:r>
      <w:r w:rsidR="00E53439">
        <w:rPr>
          <w:rFonts w:asciiTheme="majorEastAsia" w:eastAsiaTheme="majorEastAsia" w:hAnsiTheme="majorEastAsia" w:hint="eastAsia"/>
          <w:snapToGrid w:val="0"/>
          <w:color w:val="000000" w:themeColor="text1"/>
          <w:spacing w:val="0"/>
          <w:sz w:val="24"/>
        </w:rPr>
        <w:t>令和</w:t>
      </w:r>
      <w:r w:rsidR="00D50C72">
        <w:rPr>
          <w:rFonts w:asciiTheme="majorEastAsia" w:eastAsiaTheme="majorEastAsia" w:hAnsiTheme="majorEastAsia" w:hint="eastAsia"/>
          <w:snapToGrid w:val="0"/>
          <w:color w:val="000000" w:themeColor="text1"/>
          <w:spacing w:val="0"/>
          <w:sz w:val="24"/>
        </w:rPr>
        <w:t>６</w:t>
      </w:r>
      <w:r w:rsidRPr="007F377C">
        <w:rPr>
          <w:rFonts w:asciiTheme="majorEastAsia" w:eastAsiaTheme="majorEastAsia" w:hAnsiTheme="majorEastAsia" w:hint="eastAsia"/>
          <w:snapToGrid w:val="0"/>
          <w:color w:val="000000" w:themeColor="text1"/>
          <w:spacing w:val="0"/>
          <w:sz w:val="24"/>
        </w:rPr>
        <w:t xml:space="preserve">年　</w:t>
      </w:r>
      <w:r w:rsidR="008629C1">
        <w:rPr>
          <w:rFonts w:asciiTheme="majorEastAsia" w:eastAsiaTheme="majorEastAsia" w:hAnsiTheme="majorEastAsia" w:hint="eastAsia"/>
          <w:snapToGrid w:val="0"/>
          <w:color w:val="000000" w:themeColor="text1"/>
          <w:spacing w:val="0"/>
          <w:sz w:val="24"/>
        </w:rPr>
        <w:t xml:space="preserve">　</w:t>
      </w:r>
      <w:r w:rsidR="00465559">
        <w:rPr>
          <w:rFonts w:asciiTheme="majorEastAsia" w:eastAsiaTheme="majorEastAsia" w:hAnsiTheme="majorEastAsia" w:hint="eastAsia"/>
          <w:snapToGrid w:val="0"/>
          <w:color w:val="000000" w:themeColor="text1"/>
          <w:spacing w:val="0"/>
          <w:sz w:val="24"/>
        </w:rPr>
        <w:t xml:space="preserve">月　　</w:t>
      </w:r>
      <w:r w:rsidRPr="007F377C">
        <w:rPr>
          <w:rFonts w:asciiTheme="majorEastAsia" w:eastAsiaTheme="majorEastAsia" w:hAnsiTheme="majorEastAsia" w:hint="eastAsia"/>
          <w:snapToGrid w:val="0"/>
          <w:color w:val="000000" w:themeColor="text1"/>
          <w:spacing w:val="0"/>
          <w:sz w:val="24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8247"/>
      </w:tblGrid>
      <w:tr w:rsidR="00783D98" w14:paraId="4FFEE773" w14:textId="77777777" w:rsidTr="00783D98">
        <w:trPr>
          <w:trHeight w:val="415"/>
        </w:trPr>
        <w:tc>
          <w:tcPr>
            <w:tcW w:w="1517" w:type="dxa"/>
            <w:vAlign w:val="center"/>
          </w:tcPr>
          <w:p w14:paraId="3E62F75F" w14:textId="77777777" w:rsidR="00783D98" w:rsidRPr="00C8130D" w:rsidRDefault="00783D98" w:rsidP="00251BEA">
            <w:pPr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kern w:val="0"/>
                <w:sz w:val="20"/>
              </w:rPr>
            </w:pPr>
            <w:r w:rsidRPr="00C8130D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kern w:val="0"/>
                <w:sz w:val="20"/>
              </w:rPr>
              <w:t>確 認 事 項</w:t>
            </w:r>
          </w:p>
        </w:tc>
        <w:tc>
          <w:tcPr>
            <w:tcW w:w="8247" w:type="dxa"/>
            <w:vAlign w:val="center"/>
          </w:tcPr>
          <w:p w14:paraId="75B8DCE3" w14:textId="77777777" w:rsidR="00783D98" w:rsidRPr="00C8130D" w:rsidRDefault="00783D98" w:rsidP="00251BEA">
            <w:pPr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kern w:val="0"/>
                <w:sz w:val="20"/>
              </w:rPr>
            </w:pPr>
            <w:r w:rsidRPr="00C8130D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kern w:val="0"/>
                <w:sz w:val="22"/>
              </w:rPr>
              <w:t>□ 開催要項、注意事項、ガイドラインに同意の上、出演を申し込みます。</w:t>
            </w:r>
          </w:p>
        </w:tc>
      </w:tr>
    </w:tbl>
    <w:p w14:paraId="70B3390F" w14:textId="77777777" w:rsidR="0055755A" w:rsidRPr="00783D98" w:rsidRDefault="0055755A" w:rsidP="00B954EF">
      <w:pPr>
        <w:jc w:val="left"/>
        <w:rPr>
          <w:rFonts w:asciiTheme="majorEastAsia" w:eastAsiaTheme="majorEastAsia" w:hAnsiTheme="majorEastAsia"/>
          <w:b/>
          <w:snapToGrid w:val="0"/>
          <w:color w:val="000000" w:themeColor="text1"/>
          <w:kern w:val="0"/>
          <w:sz w:val="24"/>
          <w:szCs w:val="21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458"/>
        <w:gridCol w:w="319"/>
        <w:gridCol w:w="2232"/>
        <w:gridCol w:w="567"/>
        <w:gridCol w:w="567"/>
        <w:gridCol w:w="477"/>
        <w:gridCol w:w="657"/>
        <w:gridCol w:w="1134"/>
        <w:gridCol w:w="567"/>
        <w:gridCol w:w="567"/>
        <w:gridCol w:w="135"/>
        <w:gridCol w:w="1010"/>
        <w:gridCol w:w="87"/>
      </w:tblGrid>
      <w:tr w:rsidR="0055755A" w:rsidRPr="007F377C" w14:paraId="3D0D153B" w14:textId="77777777" w:rsidTr="00A23EA9">
        <w:trPr>
          <w:gridAfter w:val="1"/>
          <w:wAfter w:w="87" w:type="dxa"/>
          <w:trHeight w:val="514"/>
        </w:trPr>
        <w:tc>
          <w:tcPr>
            <w:tcW w:w="1836" w:type="dxa"/>
            <w:gridSpan w:val="3"/>
          </w:tcPr>
          <w:p w14:paraId="26A0E5BE" w14:textId="77777777" w:rsidR="0055755A" w:rsidRPr="007F377C" w:rsidRDefault="0055755A" w:rsidP="00B954EF">
            <w:pPr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</w:rPr>
              <w:t>ふりがな</w:t>
            </w:r>
          </w:p>
          <w:p w14:paraId="059A7614" w14:textId="77777777" w:rsidR="0055755A" w:rsidRPr="007F377C" w:rsidRDefault="0055755A" w:rsidP="00B954EF">
            <w:pPr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12"/>
              </w:rPr>
            </w:pPr>
          </w:p>
          <w:p w14:paraId="11B09EC2" w14:textId="77777777" w:rsidR="0055755A" w:rsidRPr="007F377C" w:rsidRDefault="0055755A" w:rsidP="00B954EF">
            <w:pPr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</w:rPr>
              <w:t>団体名</w:t>
            </w:r>
          </w:p>
        </w:tc>
        <w:tc>
          <w:tcPr>
            <w:tcW w:w="3843" w:type="dxa"/>
            <w:gridSpan w:val="4"/>
          </w:tcPr>
          <w:p w14:paraId="3FC72283" w14:textId="77777777" w:rsidR="0055755A" w:rsidRPr="007F377C" w:rsidRDefault="0055755A" w:rsidP="00B954EF">
            <w:pPr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</w:p>
        </w:tc>
        <w:tc>
          <w:tcPr>
            <w:tcW w:w="4070" w:type="dxa"/>
            <w:gridSpan w:val="6"/>
            <w:vAlign w:val="center"/>
          </w:tcPr>
          <w:p w14:paraId="5583D19B" w14:textId="77777777" w:rsidR="0055755A" w:rsidRPr="007F377C" w:rsidRDefault="0055755A" w:rsidP="00B954EF">
            <w:pPr>
              <w:ind w:firstLineChars="50" w:firstLine="91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  <w:lang w:eastAsia="zh-CN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  <w:lang w:eastAsia="zh-CN"/>
              </w:rPr>
              <w:t>出演者数　　　　　　　　　　　　　名</w:t>
            </w:r>
          </w:p>
        </w:tc>
      </w:tr>
      <w:tr w:rsidR="0055755A" w:rsidRPr="007F377C" w14:paraId="1CCAC6A9" w14:textId="77777777" w:rsidTr="00A23EA9">
        <w:trPr>
          <w:gridAfter w:val="1"/>
          <w:wAfter w:w="87" w:type="dxa"/>
          <w:cantSplit/>
          <w:trHeight w:val="690"/>
        </w:trPr>
        <w:tc>
          <w:tcPr>
            <w:tcW w:w="1836" w:type="dxa"/>
            <w:gridSpan w:val="3"/>
          </w:tcPr>
          <w:p w14:paraId="39F43DD1" w14:textId="77777777" w:rsidR="0055755A" w:rsidRPr="007F377C" w:rsidRDefault="0055755A" w:rsidP="00B954EF">
            <w:pPr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</w:rPr>
              <w:t>ふりがな</w:t>
            </w:r>
          </w:p>
          <w:p w14:paraId="69F45C68" w14:textId="77777777" w:rsidR="0055755A" w:rsidRPr="007F377C" w:rsidRDefault="0055755A" w:rsidP="00B954EF">
            <w:pPr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12"/>
              </w:rPr>
            </w:pPr>
          </w:p>
          <w:p w14:paraId="5E89E7AF" w14:textId="77777777" w:rsidR="0055755A" w:rsidRPr="007F377C" w:rsidRDefault="0055755A" w:rsidP="00B954EF">
            <w:pPr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</w:rPr>
              <w:t>代表者氏名</w:t>
            </w:r>
          </w:p>
        </w:tc>
        <w:tc>
          <w:tcPr>
            <w:tcW w:w="3843" w:type="dxa"/>
            <w:gridSpan w:val="4"/>
          </w:tcPr>
          <w:p w14:paraId="6B89FF9C" w14:textId="77777777" w:rsidR="0055755A" w:rsidRPr="007F377C" w:rsidRDefault="0055755A" w:rsidP="00B954EF">
            <w:pPr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</w:p>
        </w:tc>
        <w:tc>
          <w:tcPr>
            <w:tcW w:w="4070" w:type="dxa"/>
            <w:gridSpan w:val="6"/>
          </w:tcPr>
          <w:p w14:paraId="281FF81D" w14:textId="77777777" w:rsidR="0055755A" w:rsidRPr="007F377C" w:rsidRDefault="0055755A" w:rsidP="00B954EF">
            <w:pPr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  <w:lang w:eastAsia="zh-TW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  <w:lang w:eastAsia="zh-TW"/>
              </w:rPr>
              <w:t>活動場所</w:t>
            </w:r>
            <w:r w:rsidRPr="005E3C92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w w:val="84"/>
                <w:kern w:val="0"/>
                <w:sz w:val="20"/>
                <w:fitText w:val="1680" w:id="929294598"/>
                <w:lang w:eastAsia="zh-TW"/>
              </w:rPr>
              <w:t>（事務所名、所在地</w:t>
            </w:r>
            <w:r w:rsidRPr="005E3C92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4"/>
                <w:w w:val="84"/>
                <w:kern w:val="0"/>
                <w:sz w:val="20"/>
                <w:fitText w:val="1680" w:id="929294598"/>
                <w:lang w:eastAsia="zh-TW"/>
              </w:rPr>
              <w:t>等</w:t>
            </w: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  <w:lang w:eastAsia="zh-TW"/>
              </w:rPr>
              <w:t>）</w:t>
            </w:r>
          </w:p>
          <w:p w14:paraId="6D7E2E80" w14:textId="77777777" w:rsidR="0055755A" w:rsidRPr="007F377C" w:rsidRDefault="0055755A" w:rsidP="00B954EF">
            <w:pPr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  <w:lang w:eastAsia="zh-TW"/>
              </w:rPr>
            </w:pPr>
          </w:p>
        </w:tc>
      </w:tr>
      <w:tr w:rsidR="0055755A" w:rsidRPr="007F377C" w14:paraId="0B2F8597" w14:textId="77777777" w:rsidTr="00A23EA9">
        <w:trPr>
          <w:gridAfter w:val="1"/>
          <w:wAfter w:w="87" w:type="dxa"/>
          <w:trHeight w:val="941"/>
        </w:trPr>
        <w:tc>
          <w:tcPr>
            <w:tcW w:w="1836" w:type="dxa"/>
            <w:gridSpan w:val="3"/>
            <w:vAlign w:val="center"/>
          </w:tcPr>
          <w:p w14:paraId="2A33F313" w14:textId="77777777" w:rsidR="0055755A" w:rsidRPr="007F377C" w:rsidRDefault="0055755A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</w:rPr>
              <w:t>代表者住所</w:t>
            </w:r>
          </w:p>
        </w:tc>
        <w:tc>
          <w:tcPr>
            <w:tcW w:w="7913" w:type="dxa"/>
            <w:gridSpan w:val="10"/>
          </w:tcPr>
          <w:p w14:paraId="2600E3CA" w14:textId="77777777" w:rsidR="0055755A" w:rsidRPr="007F377C" w:rsidRDefault="00D76F01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4"/>
              </w:rPr>
              <w:t>〒</w:t>
            </w:r>
          </w:p>
        </w:tc>
      </w:tr>
      <w:tr w:rsidR="0055755A" w:rsidRPr="007F377C" w14:paraId="29256186" w14:textId="77777777" w:rsidTr="00A23EA9">
        <w:trPr>
          <w:gridAfter w:val="1"/>
          <w:wAfter w:w="87" w:type="dxa"/>
          <w:trHeight w:val="768"/>
        </w:trPr>
        <w:tc>
          <w:tcPr>
            <w:tcW w:w="1836" w:type="dxa"/>
            <w:gridSpan w:val="3"/>
            <w:vAlign w:val="center"/>
          </w:tcPr>
          <w:p w14:paraId="3924B717" w14:textId="77777777" w:rsidR="0055755A" w:rsidRPr="007F377C" w:rsidRDefault="0055755A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</w:rPr>
              <w:t>担当者連絡先</w:t>
            </w:r>
          </w:p>
        </w:tc>
        <w:tc>
          <w:tcPr>
            <w:tcW w:w="7913" w:type="dxa"/>
            <w:gridSpan w:val="10"/>
            <w:vAlign w:val="center"/>
          </w:tcPr>
          <w:p w14:paraId="5090C0E6" w14:textId="77777777" w:rsidR="00465559" w:rsidRDefault="0055755A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  <w:lang w:eastAsia="zh-TW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4"/>
                <w:lang w:eastAsia="zh-TW"/>
              </w:rPr>
              <w:t>電話（　　　　　　　　　　　　　　　　　）</w:t>
            </w:r>
          </w:p>
          <w:p w14:paraId="5C4525B3" w14:textId="77777777" w:rsidR="0055755A" w:rsidRPr="007F377C" w:rsidRDefault="0055755A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4"/>
              </w:rPr>
              <w:t>氏名（　　　　　　　　　）</w:t>
            </w:r>
          </w:p>
          <w:p w14:paraId="75CBDE8B" w14:textId="7562B318" w:rsidR="0055755A" w:rsidRPr="007F377C" w:rsidRDefault="001C5603" w:rsidP="005E2B29">
            <w:pPr>
              <w:ind w:left="183" w:hangingChars="100" w:hanging="183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</w:rPr>
              <w:t>※内容確認</w:t>
            </w:r>
            <w:r w:rsidR="005E2B29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</w:rPr>
              <w:t>や、</w:t>
            </w:r>
            <w:r w:rsidR="00F13DF7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</w:rPr>
              <w:t>当日の</w:t>
            </w:r>
            <w:r w:rsidR="005E2B29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</w:rPr>
              <w:t>緊急</w:t>
            </w:r>
            <w:r w:rsidR="00F13DF7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</w:rPr>
              <w:t>連絡時</w:t>
            </w:r>
            <w:r w:rsidR="00A94BD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</w:rPr>
              <w:t>に必要です。</w:t>
            </w: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</w:rPr>
              <w:t>必ず</w:t>
            </w:r>
            <w:r w:rsidR="00D76F01"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</w:rPr>
              <w:t>連絡の取れる電話番号を</w:t>
            </w:r>
            <w:r w:rsidR="008B250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</w:rPr>
              <w:t>記入してく</w:t>
            </w: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</w:rPr>
              <w:t>だ</w:t>
            </w:r>
            <w:r w:rsidR="0055755A"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</w:rPr>
              <w:t>さい</w:t>
            </w:r>
            <w:r w:rsidR="00C12ADB"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</w:rPr>
              <w:t>。</w:t>
            </w:r>
          </w:p>
        </w:tc>
      </w:tr>
      <w:tr w:rsidR="0055755A" w:rsidRPr="007F377C" w14:paraId="145D240F" w14:textId="77777777" w:rsidTr="00A23EA9">
        <w:trPr>
          <w:gridAfter w:val="1"/>
          <w:wAfter w:w="87" w:type="dxa"/>
          <w:trHeight w:val="768"/>
        </w:trPr>
        <w:tc>
          <w:tcPr>
            <w:tcW w:w="1836" w:type="dxa"/>
            <w:gridSpan w:val="3"/>
            <w:vAlign w:val="center"/>
          </w:tcPr>
          <w:p w14:paraId="1A1B223B" w14:textId="77777777" w:rsidR="0055755A" w:rsidRDefault="0055755A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</w:rPr>
              <w:t>ジャンル</w:t>
            </w:r>
            <w:r w:rsidR="00E3285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</w:rPr>
              <w:t>及び</w:t>
            </w:r>
          </w:p>
          <w:p w14:paraId="1DFCEF07" w14:textId="77777777" w:rsidR="00E32850" w:rsidRPr="007F377C" w:rsidRDefault="00E32850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</w:rPr>
              <w:t>演奏形態</w:t>
            </w:r>
          </w:p>
        </w:tc>
        <w:tc>
          <w:tcPr>
            <w:tcW w:w="7913" w:type="dxa"/>
            <w:gridSpan w:val="10"/>
            <w:vAlign w:val="center"/>
          </w:tcPr>
          <w:p w14:paraId="0B6A9EDC" w14:textId="77777777" w:rsidR="0055755A" w:rsidRPr="007F377C" w:rsidRDefault="0055755A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A23EA9" w:rsidRPr="007F377C" w14:paraId="503981AA" w14:textId="77777777" w:rsidTr="005F297C">
        <w:trPr>
          <w:gridAfter w:val="1"/>
          <w:wAfter w:w="87" w:type="dxa"/>
          <w:trHeight w:val="385"/>
        </w:trPr>
        <w:tc>
          <w:tcPr>
            <w:tcW w:w="4635" w:type="dxa"/>
            <w:gridSpan w:val="5"/>
            <w:tcBorders>
              <w:bottom w:val="single" w:sz="4" w:space="0" w:color="auto"/>
            </w:tcBorders>
            <w:vAlign w:val="center"/>
          </w:tcPr>
          <w:p w14:paraId="445682BC" w14:textId="77777777" w:rsidR="00A23EA9" w:rsidRPr="007F377C" w:rsidRDefault="00A23EA9" w:rsidP="00E32850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>演奏予定曲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45E24515" w14:textId="77777777" w:rsidR="00A23EA9" w:rsidRPr="007F377C" w:rsidRDefault="00A23EA9" w:rsidP="00E32850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>作詞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48107DB" w14:textId="77777777" w:rsidR="00A23EA9" w:rsidRPr="007F377C" w:rsidRDefault="00A23EA9" w:rsidP="00E32850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>作曲</w:t>
            </w:r>
          </w:p>
        </w:tc>
        <w:tc>
          <w:tcPr>
            <w:tcW w:w="1712" w:type="dxa"/>
            <w:gridSpan w:val="3"/>
            <w:tcBorders>
              <w:bottom w:val="single" w:sz="4" w:space="0" w:color="auto"/>
            </w:tcBorders>
            <w:vAlign w:val="center"/>
          </w:tcPr>
          <w:p w14:paraId="35170C24" w14:textId="77777777" w:rsidR="00A23EA9" w:rsidRPr="007F377C" w:rsidRDefault="00A23EA9" w:rsidP="00E32850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>編曲</w:t>
            </w:r>
          </w:p>
        </w:tc>
      </w:tr>
      <w:tr w:rsidR="005E2B29" w:rsidRPr="007F377C" w14:paraId="380D8D74" w14:textId="77777777" w:rsidTr="00A94BD3">
        <w:trPr>
          <w:gridAfter w:val="1"/>
          <w:wAfter w:w="87" w:type="dxa"/>
          <w:trHeight w:val="412"/>
        </w:trPr>
        <w:tc>
          <w:tcPr>
            <w:tcW w:w="4635" w:type="dxa"/>
            <w:gridSpan w:val="5"/>
            <w:vAlign w:val="center"/>
          </w:tcPr>
          <w:p w14:paraId="3B1AD071" w14:textId="0EB5C215" w:rsidR="005E2B29" w:rsidRPr="005E2B29" w:rsidRDefault="005E2B29" w:rsidP="005E2B2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 xml:space="preserve">①　　　　　　　　　　　　　</w:t>
            </w:r>
            <w:r w:rsidR="00A94BD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>分　　　秒</w:t>
            </w:r>
          </w:p>
        </w:tc>
        <w:tc>
          <w:tcPr>
            <w:tcW w:w="1701" w:type="dxa"/>
            <w:gridSpan w:val="3"/>
            <w:vAlign w:val="center"/>
          </w:tcPr>
          <w:p w14:paraId="0EBB433D" w14:textId="77777777" w:rsidR="005E2B29" w:rsidRPr="007F377C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10F39E0" w14:textId="77777777" w:rsidR="005E2B29" w:rsidRPr="007F377C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712" w:type="dxa"/>
            <w:gridSpan w:val="3"/>
            <w:vAlign w:val="center"/>
          </w:tcPr>
          <w:p w14:paraId="002C217E" w14:textId="77777777" w:rsidR="005E2B29" w:rsidRPr="007F377C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5E2B29" w:rsidRPr="007F377C" w14:paraId="6F4ED6E3" w14:textId="77777777" w:rsidTr="00A94BD3">
        <w:trPr>
          <w:gridAfter w:val="1"/>
          <w:wAfter w:w="87" w:type="dxa"/>
          <w:trHeight w:val="412"/>
        </w:trPr>
        <w:tc>
          <w:tcPr>
            <w:tcW w:w="4635" w:type="dxa"/>
            <w:gridSpan w:val="5"/>
            <w:vAlign w:val="center"/>
          </w:tcPr>
          <w:p w14:paraId="5ED41E91" w14:textId="6DE358F2" w:rsidR="005E2B29" w:rsidRPr="005E2B29" w:rsidRDefault="005E2B29" w:rsidP="005E2B2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 xml:space="preserve">②　　　　　　　　　　　　　</w:t>
            </w:r>
            <w:r w:rsidR="00A94BD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>分　　　秒</w:t>
            </w:r>
          </w:p>
        </w:tc>
        <w:tc>
          <w:tcPr>
            <w:tcW w:w="1701" w:type="dxa"/>
            <w:gridSpan w:val="3"/>
            <w:vAlign w:val="center"/>
          </w:tcPr>
          <w:p w14:paraId="0AA582E9" w14:textId="77777777" w:rsidR="005E2B29" w:rsidRPr="007F377C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A9BDD25" w14:textId="77777777" w:rsidR="005E2B29" w:rsidRPr="007F377C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712" w:type="dxa"/>
            <w:gridSpan w:val="3"/>
            <w:vAlign w:val="center"/>
          </w:tcPr>
          <w:p w14:paraId="187F8645" w14:textId="77777777" w:rsidR="005E2B29" w:rsidRPr="007F377C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5E2B29" w:rsidRPr="007F377C" w14:paraId="73DA39E8" w14:textId="77777777" w:rsidTr="00A94BD3">
        <w:trPr>
          <w:gridAfter w:val="1"/>
          <w:wAfter w:w="87" w:type="dxa"/>
          <w:trHeight w:val="412"/>
        </w:trPr>
        <w:tc>
          <w:tcPr>
            <w:tcW w:w="4635" w:type="dxa"/>
            <w:gridSpan w:val="5"/>
            <w:vAlign w:val="center"/>
          </w:tcPr>
          <w:p w14:paraId="386956C1" w14:textId="45D83A65" w:rsidR="005E2B29" w:rsidRPr="005E2B29" w:rsidRDefault="005E2B29" w:rsidP="005E2B2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 xml:space="preserve">③　　　　　　　　　　　　　</w:t>
            </w:r>
            <w:r w:rsidR="00A94BD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>分　　　秒</w:t>
            </w:r>
          </w:p>
        </w:tc>
        <w:tc>
          <w:tcPr>
            <w:tcW w:w="1701" w:type="dxa"/>
            <w:gridSpan w:val="3"/>
            <w:vAlign w:val="center"/>
          </w:tcPr>
          <w:p w14:paraId="3C3207D9" w14:textId="77777777" w:rsidR="005E2B29" w:rsidRPr="007F377C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663F296" w14:textId="77777777" w:rsidR="005E2B29" w:rsidRPr="007F377C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712" w:type="dxa"/>
            <w:gridSpan w:val="3"/>
            <w:vAlign w:val="center"/>
          </w:tcPr>
          <w:p w14:paraId="235E4DC5" w14:textId="77777777" w:rsidR="005E2B29" w:rsidRPr="007F377C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5E2B29" w:rsidRPr="007F377C" w14:paraId="31C58B33" w14:textId="77777777" w:rsidTr="00A94BD3">
        <w:trPr>
          <w:gridAfter w:val="1"/>
          <w:wAfter w:w="87" w:type="dxa"/>
          <w:trHeight w:val="419"/>
        </w:trPr>
        <w:tc>
          <w:tcPr>
            <w:tcW w:w="4635" w:type="dxa"/>
            <w:gridSpan w:val="5"/>
            <w:vAlign w:val="center"/>
          </w:tcPr>
          <w:p w14:paraId="0B266590" w14:textId="1344FF8C" w:rsidR="005E2B29" w:rsidRPr="005E2B29" w:rsidRDefault="005E2B29" w:rsidP="005E2B2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 xml:space="preserve">④　　　　　　　　　　　　　</w:t>
            </w:r>
            <w:r w:rsidR="00A94BD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>分　　　秒</w:t>
            </w:r>
          </w:p>
        </w:tc>
        <w:tc>
          <w:tcPr>
            <w:tcW w:w="1701" w:type="dxa"/>
            <w:gridSpan w:val="3"/>
            <w:vAlign w:val="center"/>
          </w:tcPr>
          <w:p w14:paraId="5B12FA23" w14:textId="77777777" w:rsidR="005E2B29" w:rsidRPr="007F377C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212ECBB" w14:textId="77777777" w:rsidR="005E2B29" w:rsidRPr="007F377C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712" w:type="dxa"/>
            <w:gridSpan w:val="3"/>
            <w:vAlign w:val="center"/>
          </w:tcPr>
          <w:p w14:paraId="2B107782" w14:textId="77777777" w:rsidR="005E2B29" w:rsidRPr="007F377C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5E2B29" w:rsidRPr="007F377C" w14:paraId="243810E4" w14:textId="77777777" w:rsidTr="005F297C">
        <w:trPr>
          <w:gridAfter w:val="1"/>
          <w:wAfter w:w="87" w:type="dxa"/>
          <w:trHeight w:val="411"/>
        </w:trPr>
        <w:tc>
          <w:tcPr>
            <w:tcW w:w="4635" w:type="dxa"/>
            <w:gridSpan w:val="5"/>
            <w:tcBorders>
              <w:bottom w:val="single" w:sz="4" w:space="0" w:color="auto"/>
            </w:tcBorders>
            <w:vAlign w:val="center"/>
          </w:tcPr>
          <w:p w14:paraId="2EC53111" w14:textId="590C62F1" w:rsidR="005E2B29" w:rsidRPr="005E2B29" w:rsidRDefault="005E2B29" w:rsidP="005E2B2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 xml:space="preserve">⑤　　　　　　　　　　　　　</w:t>
            </w:r>
            <w:r w:rsidR="00A94BD3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>分　　　秒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5DF81DA9" w14:textId="77777777" w:rsidR="005E2B29" w:rsidRPr="007F377C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296B6FC" w14:textId="77777777" w:rsidR="005E2B29" w:rsidRPr="007F377C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712" w:type="dxa"/>
            <w:gridSpan w:val="3"/>
            <w:tcBorders>
              <w:bottom w:val="single" w:sz="4" w:space="0" w:color="auto"/>
            </w:tcBorders>
            <w:vAlign w:val="center"/>
          </w:tcPr>
          <w:p w14:paraId="3AF6AC2D" w14:textId="77777777" w:rsidR="005E2B29" w:rsidRPr="007F377C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5E2B29" w:rsidRPr="007F377C" w14:paraId="262BC873" w14:textId="77777777" w:rsidTr="005F297C">
        <w:trPr>
          <w:gridAfter w:val="1"/>
          <w:wAfter w:w="87" w:type="dxa"/>
          <w:trHeight w:val="411"/>
        </w:trPr>
        <w:tc>
          <w:tcPr>
            <w:tcW w:w="46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AB4C4" w14:textId="4B3CA386" w:rsidR="005E2B29" w:rsidRPr="005F297C" w:rsidRDefault="005E2B29" w:rsidP="005E2B29">
            <w:pPr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kern w:val="0"/>
                <w:sz w:val="22"/>
                <w:szCs w:val="24"/>
                <w:lang w:eastAsia="zh-TW"/>
              </w:rPr>
            </w:pPr>
            <w:r w:rsidRPr="005F297C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kern w:val="0"/>
                <w:sz w:val="22"/>
                <w:szCs w:val="24"/>
                <w:lang w:eastAsia="zh-TW"/>
              </w:rPr>
              <w:t xml:space="preserve">合計　　　　　　　　　　　　</w:t>
            </w:r>
            <w:r w:rsidR="00A94BD3" w:rsidRPr="005F297C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kern w:val="0"/>
                <w:sz w:val="22"/>
                <w:szCs w:val="24"/>
                <w:lang w:eastAsia="zh-TW"/>
              </w:rPr>
              <w:t xml:space="preserve">　</w:t>
            </w:r>
            <w:r w:rsidRPr="005F297C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kern w:val="0"/>
                <w:sz w:val="22"/>
                <w:szCs w:val="24"/>
                <w:lang w:eastAsia="zh-TW"/>
              </w:rPr>
              <w:t>分　　　秒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59878" w14:textId="77777777" w:rsidR="005E2B29" w:rsidRPr="007F377C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  <w:lang w:eastAsia="zh-T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7288F" w14:textId="77777777" w:rsidR="005E2B29" w:rsidRPr="007F377C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  <w:lang w:eastAsia="zh-TW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BBE2F" w14:textId="77777777" w:rsidR="005E2B29" w:rsidRPr="007F377C" w:rsidRDefault="005E2B29" w:rsidP="00B954EF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  <w:lang w:eastAsia="zh-TW"/>
              </w:rPr>
            </w:pPr>
          </w:p>
        </w:tc>
      </w:tr>
      <w:tr w:rsidR="00A23EA9" w:rsidRPr="007F377C" w14:paraId="73398D86" w14:textId="77777777" w:rsidTr="005F297C">
        <w:trPr>
          <w:gridAfter w:val="1"/>
          <w:wAfter w:w="87" w:type="dxa"/>
          <w:trHeight w:val="1635"/>
        </w:trPr>
        <w:tc>
          <w:tcPr>
            <w:tcW w:w="9749" w:type="dxa"/>
            <w:gridSpan w:val="13"/>
            <w:tcBorders>
              <w:top w:val="single" w:sz="4" w:space="0" w:color="auto"/>
            </w:tcBorders>
            <w:vAlign w:val="center"/>
          </w:tcPr>
          <w:p w14:paraId="2F27FC0D" w14:textId="77777777" w:rsidR="00A23EA9" w:rsidRPr="007F377C" w:rsidRDefault="00A23EA9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>※指揮者名・伴奏者名を記入してください。</w:t>
            </w:r>
          </w:p>
          <w:p w14:paraId="2BFD3B91" w14:textId="1200AD5C" w:rsidR="00A23EA9" w:rsidRPr="007F377C" w:rsidRDefault="00A23EA9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>※バンド等の場合、メンバー名とパートを記入してください。</w:t>
            </w:r>
          </w:p>
          <w:p w14:paraId="2CE2F009" w14:textId="77777777" w:rsidR="00A23EA9" w:rsidRPr="007F377C" w:rsidRDefault="00A23EA9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  <w:p w14:paraId="191F5241" w14:textId="77777777" w:rsidR="00A23EA9" w:rsidRPr="007F377C" w:rsidRDefault="00A23EA9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  <w:p w14:paraId="61A337F1" w14:textId="77777777" w:rsidR="00A23EA9" w:rsidRPr="007F377C" w:rsidRDefault="00A23EA9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  <w:p w14:paraId="4DA5F875" w14:textId="77777777" w:rsidR="00A23EA9" w:rsidRPr="007F377C" w:rsidRDefault="00A23EA9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E32850" w:rsidRPr="007F377C" w14:paraId="035A7822" w14:textId="77777777" w:rsidTr="005E2B29">
        <w:trPr>
          <w:gridAfter w:val="1"/>
          <w:wAfter w:w="87" w:type="dxa"/>
          <w:trHeight w:val="413"/>
        </w:trPr>
        <w:tc>
          <w:tcPr>
            <w:tcW w:w="9749" w:type="dxa"/>
            <w:gridSpan w:val="13"/>
            <w:vAlign w:val="center"/>
          </w:tcPr>
          <w:p w14:paraId="01F7328A" w14:textId="64F89627" w:rsidR="00E32850" w:rsidRPr="007F377C" w:rsidRDefault="00E32850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>団体</w:t>
            </w:r>
            <w:r w:rsidR="005E2B29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>コメント</w:t>
            </w: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szCs w:val="24"/>
              </w:rPr>
              <w:t>（司会者資料として）</w:t>
            </w:r>
          </w:p>
        </w:tc>
      </w:tr>
      <w:tr w:rsidR="00E32850" w:rsidRPr="007F377C" w14:paraId="06DEE1C9" w14:textId="77777777" w:rsidTr="00A23EA9">
        <w:trPr>
          <w:gridAfter w:val="1"/>
          <w:wAfter w:w="87" w:type="dxa"/>
          <w:trHeight w:val="493"/>
        </w:trPr>
        <w:tc>
          <w:tcPr>
            <w:tcW w:w="9749" w:type="dxa"/>
            <w:gridSpan w:val="13"/>
            <w:tcBorders>
              <w:bottom w:val="single" w:sz="4" w:space="0" w:color="auto"/>
            </w:tcBorders>
            <w:vAlign w:val="center"/>
          </w:tcPr>
          <w:p w14:paraId="40BF52F9" w14:textId="77777777" w:rsidR="00E32850" w:rsidRPr="005E2B29" w:rsidRDefault="00E32850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A23EA9" w:rsidRPr="007F377C" w14:paraId="67806A33" w14:textId="77777777" w:rsidTr="00A23EA9">
        <w:trPr>
          <w:gridAfter w:val="1"/>
          <w:wAfter w:w="87" w:type="dxa"/>
          <w:trHeight w:val="493"/>
        </w:trPr>
        <w:tc>
          <w:tcPr>
            <w:tcW w:w="9749" w:type="dxa"/>
            <w:gridSpan w:val="13"/>
            <w:tcBorders>
              <w:bottom w:val="single" w:sz="4" w:space="0" w:color="auto"/>
            </w:tcBorders>
            <w:vAlign w:val="center"/>
          </w:tcPr>
          <w:p w14:paraId="748683EF" w14:textId="77777777" w:rsidR="00A23EA9" w:rsidRPr="007F377C" w:rsidRDefault="00A23EA9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E32850" w:rsidRPr="007F377C" w14:paraId="22386C5E" w14:textId="77777777" w:rsidTr="00A23EA9">
        <w:trPr>
          <w:gridAfter w:val="1"/>
          <w:wAfter w:w="87" w:type="dxa"/>
          <w:trHeight w:val="493"/>
        </w:trPr>
        <w:tc>
          <w:tcPr>
            <w:tcW w:w="9749" w:type="dxa"/>
            <w:gridSpan w:val="13"/>
            <w:tcBorders>
              <w:bottom w:val="single" w:sz="4" w:space="0" w:color="auto"/>
            </w:tcBorders>
            <w:vAlign w:val="center"/>
          </w:tcPr>
          <w:p w14:paraId="2F887D37" w14:textId="77777777" w:rsidR="00E32850" w:rsidRPr="007F377C" w:rsidRDefault="00E32850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E32850" w:rsidRPr="007F377C" w14:paraId="08E3CF9C" w14:textId="77777777" w:rsidTr="00A23EA9">
        <w:trPr>
          <w:gridAfter w:val="1"/>
          <w:wAfter w:w="87" w:type="dxa"/>
          <w:trHeight w:val="493"/>
        </w:trPr>
        <w:tc>
          <w:tcPr>
            <w:tcW w:w="9749" w:type="dxa"/>
            <w:gridSpan w:val="13"/>
            <w:tcBorders>
              <w:bottom w:val="single" w:sz="4" w:space="0" w:color="auto"/>
            </w:tcBorders>
            <w:vAlign w:val="center"/>
          </w:tcPr>
          <w:p w14:paraId="69A20D44" w14:textId="77777777" w:rsidR="00E32850" w:rsidRPr="007F377C" w:rsidRDefault="00E32850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A23EA9" w:rsidRPr="007F377C" w14:paraId="6E044C68" w14:textId="77777777" w:rsidTr="00A23EA9">
        <w:trPr>
          <w:gridAfter w:val="1"/>
          <w:wAfter w:w="87" w:type="dxa"/>
          <w:trHeight w:val="363"/>
        </w:trPr>
        <w:tc>
          <w:tcPr>
            <w:tcW w:w="406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67D6E0" w14:textId="77777777" w:rsidR="00A23EA9" w:rsidRPr="007F377C" w:rsidRDefault="00A23EA9" w:rsidP="00A23EA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68B14" w14:textId="77777777" w:rsidR="00A23EA9" w:rsidRDefault="00A23EA9" w:rsidP="00A23EA9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事務局</w:t>
            </w:r>
          </w:p>
          <w:p w14:paraId="65AB575E" w14:textId="53C286DC" w:rsidR="00A23EA9" w:rsidRPr="007F377C" w:rsidRDefault="00A23EA9" w:rsidP="00A23EA9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20"/>
              </w:rPr>
              <w:t>記入欄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3A50F" w14:textId="68BC84DB" w:rsidR="00A23EA9" w:rsidRPr="007F377C" w:rsidRDefault="00A23EA9" w:rsidP="00A23EA9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color w:val="000000" w:themeColor="text1"/>
                <w:sz w:val="20"/>
                <w:szCs w:val="36"/>
              </w:rPr>
              <w:t>受付日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203094" w14:textId="2341A4B8" w:rsidR="00A23EA9" w:rsidRPr="007F377C" w:rsidRDefault="00A23EA9" w:rsidP="00A23EA9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color w:val="000000" w:themeColor="text1"/>
                <w:sz w:val="20"/>
                <w:szCs w:val="36"/>
              </w:rPr>
              <w:t>受付者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4689E" w14:textId="2858F48C" w:rsidR="00A23EA9" w:rsidRPr="007F377C" w:rsidRDefault="00A23EA9" w:rsidP="00A23EA9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20"/>
              </w:rPr>
              <w:t>確認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04859" w14:textId="7212E672" w:rsidR="00A23EA9" w:rsidRPr="007F377C" w:rsidRDefault="00C8130D" w:rsidP="00A23EA9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  <w:r w:rsidRPr="00C8130D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  <w:szCs w:val="21"/>
              </w:rPr>
              <w:t>入力者</w:t>
            </w:r>
          </w:p>
        </w:tc>
      </w:tr>
      <w:tr w:rsidR="00A23EA9" w:rsidRPr="007F377C" w14:paraId="203CC1D3" w14:textId="77777777" w:rsidTr="00A23EA9">
        <w:trPr>
          <w:gridAfter w:val="1"/>
          <w:wAfter w:w="87" w:type="dxa"/>
          <w:trHeight w:val="992"/>
        </w:trPr>
        <w:tc>
          <w:tcPr>
            <w:tcW w:w="4068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9C27468" w14:textId="77777777" w:rsidR="00A23EA9" w:rsidRPr="007F377C" w:rsidRDefault="00A23EA9" w:rsidP="00A23EA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8DDB" w14:textId="77777777" w:rsidR="00A23EA9" w:rsidRPr="007F377C" w:rsidRDefault="00A23EA9" w:rsidP="00A23EA9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B664" w14:textId="77777777" w:rsidR="00A23EA9" w:rsidRPr="007F377C" w:rsidRDefault="00A23EA9" w:rsidP="00A23EA9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FE23" w14:textId="77777777" w:rsidR="00A23EA9" w:rsidRPr="007F377C" w:rsidRDefault="00A23EA9" w:rsidP="00A23EA9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3619" w14:textId="77777777" w:rsidR="00A23EA9" w:rsidRPr="007F377C" w:rsidRDefault="00A23EA9" w:rsidP="00A23EA9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BCFC" w14:textId="5708E94E" w:rsidR="00A23EA9" w:rsidRPr="007F377C" w:rsidRDefault="00A23EA9" w:rsidP="00A23EA9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0F55EE" w:rsidRPr="007F377C" w14:paraId="194A32FF" w14:textId="77777777" w:rsidTr="00A23EA9">
        <w:trPr>
          <w:trHeight w:val="77"/>
        </w:trPr>
        <w:tc>
          <w:tcPr>
            <w:tcW w:w="9836" w:type="dxa"/>
            <w:gridSpan w:val="14"/>
            <w:vAlign w:val="center"/>
          </w:tcPr>
          <w:p w14:paraId="5BA663A9" w14:textId="77777777" w:rsidR="000F55EE" w:rsidRPr="007F377C" w:rsidRDefault="00194A6F" w:rsidP="00B954EF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lastRenderedPageBreak/>
              <w:t>舞台構成（指揮台・楽器やマイクなどの位置）を</w:t>
            </w:r>
            <w:r w:rsidR="0038346A"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記入</w:t>
            </w: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して</w:t>
            </w:r>
            <w:r w:rsidR="0038346A"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ください。</w:t>
            </w:r>
          </w:p>
        </w:tc>
      </w:tr>
      <w:tr w:rsidR="0038346A" w:rsidRPr="007F377C" w14:paraId="47525A5F" w14:textId="77777777" w:rsidTr="00A23EA9">
        <w:trPr>
          <w:trHeight w:val="1310"/>
        </w:trPr>
        <w:tc>
          <w:tcPr>
            <w:tcW w:w="1059" w:type="dxa"/>
            <w:vAlign w:val="center"/>
          </w:tcPr>
          <w:p w14:paraId="4E9329FE" w14:textId="77777777" w:rsidR="0038346A" w:rsidRPr="007F377C" w:rsidRDefault="0038346A" w:rsidP="00B954E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袖下手</w:t>
            </w:r>
          </w:p>
        </w:tc>
        <w:tc>
          <w:tcPr>
            <w:tcW w:w="7680" w:type="dxa"/>
            <w:gridSpan w:val="11"/>
          </w:tcPr>
          <w:p w14:paraId="7EBEC871" w14:textId="77777777" w:rsidR="0038346A" w:rsidRPr="007F377C" w:rsidRDefault="0038346A" w:rsidP="00B954E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舞　　　台</w:t>
            </w:r>
          </w:p>
          <w:p w14:paraId="781C88B7" w14:textId="77777777" w:rsidR="00465559" w:rsidRDefault="00465559" w:rsidP="00B954E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</w:p>
          <w:p w14:paraId="79B5C372" w14:textId="77777777" w:rsidR="00465559" w:rsidRDefault="00465559" w:rsidP="00B954E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</w:p>
          <w:p w14:paraId="4D17ED11" w14:textId="77777777" w:rsidR="0038346A" w:rsidRPr="007F377C" w:rsidRDefault="00000000" w:rsidP="00B954E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/>
                <w:noProof/>
                <w:snapToGrid w:val="0"/>
                <w:color w:val="000000" w:themeColor="text1"/>
                <w:spacing w:val="0"/>
                <w:sz w:val="20"/>
              </w:rPr>
              <w:pict w14:anchorId="18A07B48">
                <v:line id="Line 14" o:spid="_x0000_s2050" style="position:absolute;left:0;text-align:left;z-index:251663872;visibility:visible;mso-wrap-distance-left:3.17497mm;mso-wrap-distance-right:3.17497mm" from="188.3pt,12.7pt" to="188.3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8yHwIAAEI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">
                  <v:stroke dashstyle="1 1"/>
                </v:line>
              </w:pict>
            </w:r>
          </w:p>
          <w:p w14:paraId="29EE7A5F" w14:textId="77777777" w:rsidR="0038346A" w:rsidRPr="007F377C" w:rsidRDefault="0038346A" w:rsidP="00B954EF">
            <w:pPr>
              <w:pStyle w:val="a3"/>
              <w:tabs>
                <w:tab w:val="left" w:pos="386"/>
                <w:tab w:val="center" w:pos="3741"/>
              </w:tabs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 w:rsidRPr="007F377C"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  <w:tab/>
            </w:r>
            <w:r w:rsidRPr="007F377C"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  <w:tab/>
            </w:r>
            <w:r w:rsidR="00000000">
              <w:rPr>
                <w:rFonts w:asciiTheme="majorEastAsia" w:eastAsiaTheme="majorEastAsia" w:hAnsiTheme="majorEastAsia"/>
                <w:noProof/>
                <w:snapToGrid w:val="0"/>
                <w:color w:val="000000" w:themeColor="text1"/>
                <w:spacing w:val="0"/>
                <w:sz w:val="20"/>
              </w:rPr>
              <w:pict w14:anchorId="5FA637B8">
                <v:line id="Line 13" o:spid="_x0000_s2051" style="position:absolute;z-index:251662848;visibility:visible;mso-wrap-distance-top:-3e-5mm;mso-wrap-distance-bottom:-3e-5mm;mso-position-horizontal-relative:text;mso-position-vertical-relative:text" from="127.75pt,13.05pt" to="247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OMIAIAAEM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">
                  <v:stroke dashstyle="1 1"/>
                </v:line>
              </w:pict>
            </w:r>
          </w:p>
          <w:p w14:paraId="3CD95625" w14:textId="77777777" w:rsidR="0038346A" w:rsidRDefault="0038346A" w:rsidP="00B954E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</w:p>
          <w:p w14:paraId="78CA95CA" w14:textId="77777777" w:rsidR="00465559" w:rsidRDefault="00465559" w:rsidP="00B954E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</w:p>
          <w:p w14:paraId="0EE16A1C" w14:textId="77777777" w:rsidR="00465559" w:rsidRDefault="00465559" w:rsidP="00B954E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</w:p>
          <w:p w14:paraId="78B0743C" w14:textId="77777777" w:rsidR="00465559" w:rsidRDefault="00465559" w:rsidP="00B954E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</w:p>
          <w:p w14:paraId="24680740" w14:textId="77777777" w:rsidR="00465559" w:rsidRDefault="00465559" w:rsidP="00B954E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</w:p>
          <w:p w14:paraId="45EAF9FE" w14:textId="77777777" w:rsidR="00465559" w:rsidRDefault="00465559" w:rsidP="00B954E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【客席】</w:t>
            </w:r>
          </w:p>
          <w:p w14:paraId="628553A6" w14:textId="77777777" w:rsidR="0038346A" w:rsidRPr="007F377C" w:rsidRDefault="00465559" w:rsidP="00B954EF">
            <w:pPr>
              <w:pStyle w:val="a3"/>
              <w:wordWrap/>
              <w:spacing w:line="240" w:lineRule="auto"/>
              <w:ind w:right="1212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※舞台</w:t>
            </w: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開口（幅）18ｍ×奥行15ｍ</w:t>
            </w:r>
          </w:p>
        </w:tc>
        <w:tc>
          <w:tcPr>
            <w:tcW w:w="1097" w:type="dxa"/>
            <w:gridSpan w:val="2"/>
            <w:vAlign w:val="center"/>
          </w:tcPr>
          <w:p w14:paraId="2FE6E0FF" w14:textId="77777777" w:rsidR="0038346A" w:rsidRPr="007F377C" w:rsidRDefault="0038346A" w:rsidP="00B954E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袖上手</w:t>
            </w:r>
          </w:p>
        </w:tc>
      </w:tr>
      <w:tr w:rsidR="0038346A" w:rsidRPr="007F377C" w14:paraId="5BF18A13" w14:textId="77777777" w:rsidTr="00A23EA9">
        <w:trPr>
          <w:trHeight w:val="1980"/>
        </w:trPr>
        <w:tc>
          <w:tcPr>
            <w:tcW w:w="9836" w:type="dxa"/>
            <w:gridSpan w:val="14"/>
            <w:vAlign w:val="center"/>
          </w:tcPr>
          <w:p w14:paraId="3D61D025" w14:textId="77777777" w:rsidR="0038346A" w:rsidRPr="007F377C" w:rsidRDefault="0038346A" w:rsidP="00B954EF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音響反射板・平台</w:t>
            </w:r>
            <w:r w:rsidR="00BD2E65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は常時設置しています。</w:t>
            </w:r>
          </w:p>
          <w:p w14:paraId="6C7AE8EA" w14:textId="33F63749" w:rsidR="0038346A" w:rsidRPr="007F377C" w:rsidRDefault="00BD2E65" w:rsidP="00B954EF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グランドピアノ・ドラムセット・ベースアンプは各１台、ギターアンプは２台までご用意しますが、それ以外の楽器や</w:t>
            </w:r>
            <w:r w:rsidR="005E2B29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ギターシールド、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楽器スタンド</w:t>
            </w:r>
            <w:r w:rsidR="00194A6F"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は各自で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ご</w:t>
            </w:r>
            <w:r w:rsidR="0038346A"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用意ください。</w:t>
            </w:r>
          </w:p>
          <w:p w14:paraId="4246522B" w14:textId="77777777" w:rsidR="0038346A" w:rsidRPr="007F377C" w:rsidRDefault="0038346A" w:rsidP="00B954EF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</w:p>
          <w:p w14:paraId="1ECB0A86" w14:textId="77777777" w:rsidR="0038346A" w:rsidRPr="007F377C" w:rsidRDefault="0085435E" w:rsidP="00327964">
            <w:pPr>
              <w:pStyle w:val="a3"/>
              <w:wordWrap/>
              <w:spacing w:line="36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＜</w:t>
            </w:r>
            <w:r w:rsidR="005E1D7B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備品･</w:t>
            </w:r>
            <w:r w:rsidR="0038346A"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機材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＞</w:t>
            </w:r>
            <w:r w:rsidR="005E3C92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※使用する</w:t>
            </w:r>
            <w:r w:rsidR="005E1D7B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備品･</w:t>
            </w:r>
            <w:r w:rsidR="005E3C92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機材に☑チェックを入れてください。</w:t>
            </w:r>
          </w:p>
          <w:p w14:paraId="6E5F746B" w14:textId="28980B06" w:rsidR="00327964" w:rsidRDefault="005E1D7B" w:rsidP="00327964">
            <w:pPr>
              <w:pStyle w:val="a3"/>
              <w:wordWrap/>
              <w:spacing w:line="360" w:lineRule="auto"/>
              <w:ind w:firstLineChars="100" w:firstLine="183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□</w:t>
            </w:r>
            <w:r w:rsidR="00327964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歌</w:t>
            </w:r>
            <w:r w:rsidR="00D50C72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用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マイク</w:t>
            </w:r>
            <w:r w:rsidRPr="005E1D7B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本　□</w:t>
            </w:r>
            <w:r w:rsidR="00327964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楽器</w:t>
            </w:r>
            <w:r w:rsidR="00D50C72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用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マイク</w:t>
            </w:r>
            <w:r w:rsidRPr="005E1D7B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  <w:u w:val="single"/>
              </w:rPr>
              <w:t xml:space="preserve">　　</w:t>
            </w:r>
            <w:r w:rsidR="00327964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 xml:space="preserve">本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□マイクスタンド</w:t>
            </w:r>
            <w:r w:rsidR="00327964" w:rsidRPr="00327964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：</w:t>
            </w:r>
            <w:r w:rsidR="00327964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ブーム</w:t>
            </w:r>
            <w:r w:rsidR="00327964" w:rsidRPr="00327964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  <w:u w:val="single"/>
              </w:rPr>
              <w:t xml:space="preserve">　　</w:t>
            </w:r>
            <w:r w:rsidR="00327964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本・ストレート</w:t>
            </w:r>
            <w:r w:rsidR="00327964" w:rsidRPr="00327964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  <w:u w:val="single"/>
              </w:rPr>
              <w:t xml:space="preserve">　　</w:t>
            </w:r>
            <w:r w:rsidR="00327964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本</w:t>
            </w:r>
          </w:p>
          <w:p w14:paraId="5F02207C" w14:textId="77777777" w:rsidR="005E1D7B" w:rsidRDefault="005E1D7B" w:rsidP="00327964">
            <w:pPr>
              <w:pStyle w:val="a3"/>
              <w:wordWrap/>
              <w:spacing w:line="360" w:lineRule="auto"/>
              <w:ind w:firstLineChars="100" w:firstLine="183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□譜面台</w:t>
            </w:r>
            <w:r w:rsidRPr="005E1D7B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本</w:t>
            </w:r>
            <w:r w:rsidR="00327964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 xml:space="preserve">□ドラムセット　</w:t>
            </w:r>
            <w:r w:rsidR="00327964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 xml:space="preserve">□ベースアンプ　</w:t>
            </w:r>
            <w:r w:rsidR="00975FB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□ギターアンプ</w:t>
            </w:r>
            <w:r w:rsidRPr="005E1D7B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 xml:space="preserve">台　</w:t>
            </w:r>
            <w:r w:rsidR="00975FB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□延長コード</w:t>
            </w:r>
          </w:p>
          <w:p w14:paraId="6FA51960" w14:textId="77777777" w:rsidR="00975FB0" w:rsidRDefault="00975FB0" w:rsidP="00327964">
            <w:pPr>
              <w:pStyle w:val="a3"/>
              <w:wordWrap/>
              <w:spacing w:line="360" w:lineRule="auto"/>
              <w:ind w:firstLineChars="100" w:firstLine="183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□指揮者台　　　□指揮者譜面台　　□グランドピアノ(</w:t>
            </w:r>
            <w:r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  <w:t>YAMAHA)</w:t>
            </w:r>
          </w:p>
          <w:p w14:paraId="2BCB5A08" w14:textId="77777777" w:rsidR="00975FB0" w:rsidRPr="00975FB0" w:rsidRDefault="00975FB0" w:rsidP="00327964">
            <w:pPr>
              <w:pStyle w:val="a3"/>
              <w:wordWrap/>
              <w:spacing w:line="360" w:lineRule="auto"/>
              <w:ind w:firstLineChars="100" w:firstLine="183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□椅子</w:t>
            </w:r>
            <w:r w:rsidRPr="005E1D7B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脚　　□机</w:t>
            </w:r>
            <w:r w:rsidRPr="005E1D7B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台(使用用途：</w:t>
            </w:r>
            <w:r w:rsidRPr="005E1D7B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  <w:u w:val="single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)　□その他(</w:t>
            </w:r>
            <w:r w:rsidRPr="005E1D7B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  <w:u w:val="single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)</w:t>
            </w:r>
          </w:p>
          <w:p w14:paraId="3349BCF3" w14:textId="77777777" w:rsidR="00975FB0" w:rsidRDefault="00975FB0" w:rsidP="00327964">
            <w:pPr>
              <w:pStyle w:val="a3"/>
              <w:wordWrap/>
              <w:spacing w:line="36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＜ほか持込機材＞</w:t>
            </w:r>
          </w:p>
          <w:p w14:paraId="2EE27A2A" w14:textId="77777777" w:rsidR="00975FB0" w:rsidRPr="00975FB0" w:rsidRDefault="00975FB0" w:rsidP="00327964">
            <w:pPr>
              <w:pStyle w:val="a3"/>
              <w:wordWrap/>
              <w:spacing w:line="36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 xml:space="preserve">　</w:t>
            </w:r>
            <w:r w:rsidRPr="00975FB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14:paraId="41756677" w14:textId="77777777" w:rsidR="00975FB0" w:rsidRPr="00975FB0" w:rsidRDefault="00975FB0" w:rsidP="00327964">
            <w:pPr>
              <w:pStyle w:val="a3"/>
              <w:wordWrap/>
              <w:spacing w:line="36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 xml:space="preserve">　</w:t>
            </w:r>
            <w:r w:rsidRPr="00975FB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  <w:u w:val="single"/>
              </w:rPr>
              <w:t xml:space="preserve">　　　　　　　　　　　　　　　　　　　　　　　　　　　　　　　　　　　　　　　　　　　　　　</w:t>
            </w:r>
            <w:r w:rsidRPr="00975FB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 xml:space="preserve">　</w:t>
            </w:r>
          </w:p>
          <w:p w14:paraId="4FE8A877" w14:textId="77777777" w:rsidR="00975FB0" w:rsidRPr="00975FB0" w:rsidRDefault="00975FB0" w:rsidP="00327964">
            <w:pPr>
              <w:pStyle w:val="a3"/>
              <w:wordWrap/>
              <w:spacing w:line="36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 xml:space="preserve">　</w:t>
            </w:r>
            <w:r w:rsidRPr="00975FB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  <w:u w:val="single"/>
              </w:rPr>
              <w:t xml:space="preserve">　　　　　　　　　　　　　　　　　　　　　　　　　　　　　　　　　　　　　　　　　　　　　　</w:t>
            </w:r>
            <w:r w:rsidRPr="00975FB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 xml:space="preserve">　</w:t>
            </w:r>
          </w:p>
          <w:p w14:paraId="2B93B0C7" w14:textId="77777777" w:rsidR="00975FB0" w:rsidRPr="00975FB0" w:rsidRDefault="00975FB0" w:rsidP="00975FB0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</w:p>
        </w:tc>
      </w:tr>
      <w:tr w:rsidR="0093022C" w:rsidRPr="007F377C" w14:paraId="3DE18DEB" w14:textId="77777777" w:rsidTr="00A23EA9">
        <w:trPr>
          <w:trHeight w:val="375"/>
        </w:trPr>
        <w:tc>
          <w:tcPr>
            <w:tcW w:w="9836" w:type="dxa"/>
            <w:gridSpan w:val="14"/>
            <w:vAlign w:val="center"/>
          </w:tcPr>
          <w:p w14:paraId="5C4AD531" w14:textId="77777777" w:rsidR="0093022C" w:rsidRPr="007F377C" w:rsidRDefault="0093022C" w:rsidP="00B954EF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＜備付機材</w:t>
            </w:r>
            <w:r w:rsidR="0085435E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について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＞</w:t>
            </w:r>
          </w:p>
        </w:tc>
      </w:tr>
      <w:tr w:rsidR="0038346A" w:rsidRPr="007F377C" w14:paraId="4D318F99" w14:textId="77777777" w:rsidTr="00A23EA9">
        <w:trPr>
          <w:trHeight w:val="870"/>
        </w:trPr>
        <w:tc>
          <w:tcPr>
            <w:tcW w:w="1517" w:type="dxa"/>
            <w:gridSpan w:val="2"/>
            <w:vAlign w:val="center"/>
          </w:tcPr>
          <w:p w14:paraId="110E5767" w14:textId="77777777" w:rsidR="0038346A" w:rsidRPr="007F377C" w:rsidRDefault="0093022C" w:rsidP="00B954EF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ドラムセット</w:t>
            </w:r>
          </w:p>
        </w:tc>
        <w:tc>
          <w:tcPr>
            <w:tcW w:w="8319" w:type="dxa"/>
            <w:gridSpan w:val="12"/>
            <w:vAlign w:val="center"/>
          </w:tcPr>
          <w:p w14:paraId="6E3BB486" w14:textId="77777777" w:rsidR="0093022C" w:rsidRDefault="0093022C" w:rsidP="0093022C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18"/>
              </w:rPr>
            </w:pPr>
            <w:r w:rsidRPr="0093022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シリーズ：Pearl-WILD FORCE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 xml:space="preserve">　</w:t>
            </w:r>
            <w:r w:rsidRPr="0093022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バス：22"×16"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、</w:t>
            </w:r>
            <w:r w:rsidRPr="0093022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スネア：14"×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6-1/2"、</w:t>
            </w:r>
            <w:r w:rsidRPr="0093022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タム：13"×11",12"×10"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、</w:t>
            </w:r>
          </w:p>
          <w:p w14:paraId="03897C08" w14:textId="77777777" w:rsidR="0085435E" w:rsidRDefault="0093022C" w:rsidP="00BD2E6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18"/>
              </w:rPr>
            </w:pPr>
            <w:r w:rsidRPr="0093022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フロアタム：16"×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16"、</w:t>
            </w:r>
            <w:r w:rsidR="00BD2E65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シンバル(</w:t>
            </w:r>
            <w:r w:rsidRPr="0093022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Zildjan</w:t>
            </w:r>
            <w:r w:rsidR="00BD2E65"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18"/>
              </w:rPr>
              <w:t>)</w:t>
            </w:r>
            <w:r w:rsidRPr="0093022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：14"HH</w:t>
            </w:r>
            <w:r w:rsidR="00BD2E65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・</w:t>
            </w:r>
            <w:r w:rsidRPr="0093022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16"C</w:t>
            </w:r>
            <w:r w:rsidR="00BD2E65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・</w:t>
            </w:r>
            <w:r w:rsidRPr="0093022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16"C</w:t>
            </w:r>
            <w:r w:rsidR="00BD2E65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・</w:t>
            </w:r>
            <w:r w:rsidRPr="0093022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20"R</w:t>
            </w:r>
          </w:p>
          <w:p w14:paraId="4C68026B" w14:textId="77777777" w:rsidR="0085435E" w:rsidRPr="0085435E" w:rsidRDefault="0085435E" w:rsidP="00BD2E65">
            <w:pPr>
              <w:spacing w:line="280" w:lineRule="exact"/>
              <w:jc w:val="righ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16"/>
                <w:szCs w:val="24"/>
              </w:rPr>
            </w:pPr>
            <w:r w:rsidRPr="00BD2E65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16"/>
              </w:rPr>
              <w:t>※シンバルはハイハット、クラッシュ、ライドの３種類です。それ以外を使用される場合は各自で</w:t>
            </w:r>
            <w:r w:rsidR="00BD2E65" w:rsidRPr="00BD2E65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16"/>
              </w:rPr>
              <w:t>ご</w:t>
            </w:r>
            <w:r w:rsidRPr="00BD2E65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16"/>
              </w:rPr>
              <w:t>用意ください。</w:t>
            </w:r>
          </w:p>
        </w:tc>
      </w:tr>
      <w:tr w:rsidR="0038346A" w:rsidRPr="007F377C" w14:paraId="0B6AA7AD" w14:textId="77777777" w:rsidTr="00A23EA9">
        <w:trPr>
          <w:trHeight w:val="370"/>
        </w:trPr>
        <w:tc>
          <w:tcPr>
            <w:tcW w:w="1517" w:type="dxa"/>
            <w:gridSpan w:val="2"/>
            <w:vAlign w:val="center"/>
          </w:tcPr>
          <w:p w14:paraId="015EBA6D" w14:textId="77777777" w:rsidR="0038346A" w:rsidRPr="007F377C" w:rsidRDefault="0093022C" w:rsidP="00B954EF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ギターアンプ</w:t>
            </w:r>
          </w:p>
        </w:tc>
        <w:tc>
          <w:tcPr>
            <w:tcW w:w="8319" w:type="dxa"/>
            <w:gridSpan w:val="12"/>
            <w:vAlign w:val="center"/>
          </w:tcPr>
          <w:p w14:paraId="2A2292E8" w14:textId="77777777" w:rsidR="0038346A" w:rsidRPr="0085435E" w:rsidRDefault="0093022C" w:rsidP="00B954EF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18"/>
              </w:rPr>
            </w:pPr>
            <w:r w:rsidRPr="0085435E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Roland JAZZ CHORUS-40</w:t>
            </w:r>
          </w:p>
        </w:tc>
      </w:tr>
      <w:tr w:rsidR="0038346A" w:rsidRPr="007F377C" w14:paraId="73965934" w14:textId="77777777" w:rsidTr="00A23EA9">
        <w:trPr>
          <w:trHeight w:val="370"/>
        </w:trPr>
        <w:tc>
          <w:tcPr>
            <w:tcW w:w="1517" w:type="dxa"/>
            <w:gridSpan w:val="2"/>
            <w:vAlign w:val="center"/>
          </w:tcPr>
          <w:p w14:paraId="15AF4B37" w14:textId="77777777" w:rsidR="0038346A" w:rsidRPr="007F377C" w:rsidRDefault="0093022C" w:rsidP="00B954EF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ベースアンプ</w:t>
            </w:r>
          </w:p>
        </w:tc>
        <w:tc>
          <w:tcPr>
            <w:tcW w:w="8319" w:type="dxa"/>
            <w:gridSpan w:val="12"/>
            <w:vAlign w:val="center"/>
          </w:tcPr>
          <w:p w14:paraId="00E53106" w14:textId="4BDA19BA" w:rsidR="0038346A" w:rsidRPr="0085435E" w:rsidRDefault="0085435E" w:rsidP="00B954EF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18"/>
              </w:rPr>
            </w:pPr>
            <w:r w:rsidRPr="0085435E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 xml:space="preserve">Eden 180 Watt </w:t>
            </w:r>
            <w:r w:rsidR="00636F22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アンプ、</w:t>
            </w:r>
            <w:r w:rsidRPr="0085435E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</w:rPr>
              <w:t>Bass Combo EC210</w:t>
            </w:r>
          </w:p>
        </w:tc>
      </w:tr>
    </w:tbl>
    <w:p w14:paraId="69E913EB" w14:textId="77777777" w:rsidR="008C7FFE" w:rsidRPr="007F377C" w:rsidRDefault="008C7FFE" w:rsidP="00B954EF">
      <w:pPr>
        <w:rPr>
          <w:rFonts w:asciiTheme="majorEastAsia" w:eastAsiaTheme="majorEastAsia" w:hAnsiTheme="majorEastAsia"/>
          <w:snapToGrid w:val="0"/>
          <w:color w:val="000000" w:themeColor="text1"/>
          <w:kern w:val="0"/>
          <w:szCs w:val="24"/>
        </w:rPr>
      </w:pPr>
    </w:p>
    <w:p w14:paraId="2DADFAE9" w14:textId="77777777" w:rsidR="008C7FFE" w:rsidRDefault="0085435E" w:rsidP="00B954EF">
      <w:pPr>
        <w:rPr>
          <w:rFonts w:asciiTheme="majorEastAsia" w:eastAsiaTheme="majorEastAsia" w:hAnsiTheme="majorEastAsia"/>
          <w:b/>
          <w:snapToGrid w:val="0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4"/>
          <w:szCs w:val="24"/>
        </w:rPr>
        <w:t>◆協力者について、各出演団体につき２名をお願い</w:t>
      </w:r>
      <w:r w:rsidR="00780213"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4"/>
          <w:szCs w:val="24"/>
        </w:rPr>
        <w:t>します。</w:t>
      </w:r>
    </w:p>
    <w:p w14:paraId="067F7CA3" w14:textId="77777777" w:rsidR="00780213" w:rsidRDefault="00780213" w:rsidP="00B954EF">
      <w:pPr>
        <w:rPr>
          <w:rFonts w:asciiTheme="majorEastAsia" w:eastAsiaTheme="majorEastAsia" w:hAnsiTheme="majorEastAsia"/>
          <w:b/>
          <w:snapToGrid w:val="0"/>
          <w:color w:val="000000" w:themeColor="text1"/>
          <w:kern w:val="0"/>
          <w:sz w:val="24"/>
          <w:szCs w:val="24"/>
        </w:rPr>
      </w:pPr>
    </w:p>
    <w:p w14:paraId="63DD3156" w14:textId="77777777" w:rsidR="008C7FFE" w:rsidRPr="007F377C" w:rsidRDefault="008C7FFE" w:rsidP="00B954EF">
      <w:pPr>
        <w:rPr>
          <w:rFonts w:asciiTheme="majorEastAsia" w:eastAsiaTheme="majorEastAsia" w:hAnsiTheme="majorEastAsia"/>
          <w:snapToGrid w:val="0"/>
          <w:color w:val="000000" w:themeColor="text1"/>
          <w:kern w:val="0"/>
          <w:sz w:val="24"/>
          <w:szCs w:val="24"/>
        </w:rPr>
      </w:pPr>
      <w:r w:rsidRPr="007F377C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4"/>
          <w:szCs w:val="24"/>
        </w:rPr>
        <w:t xml:space="preserve">　次のとおり、協力者を報告します。</w:t>
      </w:r>
    </w:p>
    <w:p w14:paraId="37BA8BF5" w14:textId="77777777" w:rsidR="008C7FFE" w:rsidRPr="00780213" w:rsidRDefault="00780213" w:rsidP="00B954EF">
      <w:pPr>
        <w:rPr>
          <w:rFonts w:asciiTheme="majorEastAsia" w:eastAsiaTheme="majorEastAsia" w:hAnsiTheme="majorEastAsia"/>
          <w:b/>
          <w:snapToGrid w:val="0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4"/>
          <w:szCs w:val="24"/>
        </w:rPr>
        <w:t xml:space="preserve">　◎協力者名：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8C7FFE" w:rsidRPr="007F377C" w14:paraId="7752DBA3" w14:textId="77777777" w:rsidTr="008C7FFE">
        <w:tc>
          <w:tcPr>
            <w:tcW w:w="4819" w:type="dxa"/>
            <w:vAlign w:val="center"/>
          </w:tcPr>
          <w:p w14:paraId="0A97F612" w14:textId="77777777" w:rsidR="008C7FFE" w:rsidRPr="007F377C" w:rsidRDefault="008C7FFE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14:paraId="02C7CFA2" w14:textId="77777777" w:rsidR="008C7FFE" w:rsidRDefault="008C7FFE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14:paraId="46752B14" w14:textId="77777777" w:rsidR="00780213" w:rsidRPr="007F377C" w:rsidRDefault="00780213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8028513" w14:textId="77777777" w:rsidR="008C7FFE" w:rsidRDefault="008C7FFE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14:paraId="33B7D61C" w14:textId="77777777" w:rsidR="00780213" w:rsidRDefault="00780213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14:paraId="2E9DD075" w14:textId="77777777" w:rsidR="00780213" w:rsidRPr="007F377C" w:rsidRDefault="00780213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40C0F2D4" w14:textId="77777777" w:rsidR="008C7FFE" w:rsidRPr="007F377C" w:rsidRDefault="008C7FFE" w:rsidP="00B954EF">
      <w:pPr>
        <w:rPr>
          <w:rFonts w:asciiTheme="majorEastAsia" w:eastAsiaTheme="majorEastAsia" w:hAnsiTheme="majorEastAsia"/>
          <w:snapToGrid w:val="0"/>
          <w:color w:val="000000" w:themeColor="text1"/>
          <w:kern w:val="0"/>
          <w:sz w:val="24"/>
          <w:szCs w:val="24"/>
        </w:rPr>
      </w:pPr>
    </w:p>
    <w:p w14:paraId="4530772C" w14:textId="77777777" w:rsidR="008C7FFE" w:rsidRPr="007F377C" w:rsidRDefault="008C7FFE" w:rsidP="00B954EF">
      <w:pPr>
        <w:rPr>
          <w:rFonts w:asciiTheme="majorEastAsia" w:eastAsiaTheme="majorEastAsia" w:hAnsiTheme="majorEastAsia"/>
          <w:snapToGrid w:val="0"/>
          <w:color w:val="000000" w:themeColor="text1"/>
          <w:kern w:val="0"/>
          <w:sz w:val="22"/>
          <w:szCs w:val="24"/>
        </w:rPr>
      </w:pPr>
      <w:r w:rsidRPr="007F377C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4"/>
          <w:szCs w:val="24"/>
        </w:rPr>
        <w:t>・</w:t>
      </w:r>
      <w:r w:rsidR="00E8133E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4"/>
        </w:rPr>
        <w:t>出演メンバーが小</w:t>
      </w:r>
      <w:r w:rsidRPr="007F377C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4"/>
        </w:rPr>
        <w:t>学生以下の場合は、保護者又は指導者の方がお願いします。</w:t>
      </w:r>
    </w:p>
    <w:p w14:paraId="6F58A9C0" w14:textId="4DDB16B0" w:rsidR="008C7FFE" w:rsidRPr="007F377C" w:rsidRDefault="008C7FFE" w:rsidP="00B954EF">
      <w:pPr>
        <w:ind w:left="203" w:hangingChars="100" w:hanging="203"/>
        <w:rPr>
          <w:rFonts w:asciiTheme="majorEastAsia" w:eastAsiaTheme="majorEastAsia" w:hAnsiTheme="majorEastAsia"/>
          <w:snapToGrid w:val="0"/>
          <w:color w:val="000000" w:themeColor="text1"/>
          <w:kern w:val="0"/>
          <w:sz w:val="22"/>
          <w:szCs w:val="24"/>
        </w:rPr>
      </w:pPr>
      <w:r w:rsidRPr="007F377C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4"/>
        </w:rPr>
        <w:t>・ご協力いただく内容は、①プログラム配布、②入場者の誘導などです。</w:t>
      </w:r>
    </w:p>
    <w:p w14:paraId="377511A1" w14:textId="77777777" w:rsidR="008C7FFE" w:rsidRDefault="008C7FFE" w:rsidP="00B954EF">
      <w:pPr>
        <w:rPr>
          <w:rFonts w:asciiTheme="majorEastAsia" w:eastAsiaTheme="majorEastAsia" w:hAnsiTheme="majorEastAsia"/>
          <w:snapToGrid w:val="0"/>
          <w:color w:val="000000" w:themeColor="text1"/>
          <w:kern w:val="0"/>
          <w:sz w:val="22"/>
          <w:szCs w:val="24"/>
        </w:rPr>
      </w:pPr>
      <w:r w:rsidRPr="007F377C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4"/>
        </w:rPr>
        <w:t>・内容や役割は、出演者説明会にてご説明します。</w:t>
      </w:r>
    </w:p>
    <w:p w14:paraId="2132101A" w14:textId="2FA53ADF" w:rsidR="006C0FC6" w:rsidRPr="007F377C" w:rsidRDefault="00780213" w:rsidP="00975FB0">
      <w:pPr>
        <w:rPr>
          <w:rFonts w:asciiTheme="majorEastAsia" w:eastAsiaTheme="majorEastAsia" w:hAnsiTheme="majorEastAsia"/>
          <w:snapToGrid w:val="0"/>
          <w:color w:val="000000" w:themeColor="text1"/>
          <w:kern w:val="0"/>
          <w:sz w:val="20"/>
        </w:rPr>
      </w:pPr>
      <w:r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4"/>
        </w:rPr>
        <w:t>※都合が悪くなった場合は必ず代理の方をお願い</w:t>
      </w:r>
      <w:r w:rsidR="0085435E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4"/>
        </w:rPr>
        <w:t>いた</w:t>
      </w:r>
      <w:r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4"/>
        </w:rPr>
        <w:t>します。</w:t>
      </w:r>
    </w:p>
    <w:sectPr w:rsidR="006C0FC6" w:rsidRPr="007F377C" w:rsidSect="003A75E5">
      <w:footerReference w:type="default" r:id="rId8"/>
      <w:pgSz w:w="11906" w:h="16838" w:code="9"/>
      <w:pgMar w:top="1021" w:right="1134" w:bottom="1134" w:left="1134" w:header="720" w:footer="720" w:gutter="0"/>
      <w:cols w:space="720"/>
      <w:noEndnote/>
      <w:docGrid w:type="linesAndChars" w:linePitch="32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E945B" w14:textId="77777777" w:rsidR="004E7C04" w:rsidRDefault="004E7C04" w:rsidP="006C5BFE">
      <w:r>
        <w:separator/>
      </w:r>
    </w:p>
  </w:endnote>
  <w:endnote w:type="continuationSeparator" w:id="0">
    <w:p w14:paraId="5A3AF4E2" w14:textId="77777777" w:rsidR="004E7C04" w:rsidRDefault="004E7C04" w:rsidP="006C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8E649" w14:textId="77777777" w:rsidR="00380314" w:rsidRPr="00E31FAD" w:rsidRDefault="00380314" w:rsidP="00E31FAD">
    <w:pPr>
      <w:pStyle w:val="a7"/>
      <w:wordWrap w:val="0"/>
      <w:jc w:val="right"/>
      <w:rPr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8B305" w14:textId="77777777" w:rsidR="004E7C04" w:rsidRDefault="004E7C04" w:rsidP="006C5BFE">
      <w:r>
        <w:separator/>
      </w:r>
    </w:p>
  </w:footnote>
  <w:footnote w:type="continuationSeparator" w:id="0">
    <w:p w14:paraId="74256EAA" w14:textId="77777777" w:rsidR="004E7C04" w:rsidRDefault="004E7C04" w:rsidP="006C5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66E13"/>
    <w:multiLevelType w:val="hybridMultilevel"/>
    <w:tmpl w:val="7594153C"/>
    <w:lvl w:ilvl="0" w:tplc="639607F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46764"/>
    <w:multiLevelType w:val="hybridMultilevel"/>
    <w:tmpl w:val="4F4463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64211F"/>
    <w:multiLevelType w:val="hybridMultilevel"/>
    <w:tmpl w:val="EA5C7986"/>
    <w:lvl w:ilvl="0" w:tplc="37A08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6B4B55"/>
    <w:multiLevelType w:val="hybridMultilevel"/>
    <w:tmpl w:val="78EC9A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1B2AFC"/>
    <w:multiLevelType w:val="hybridMultilevel"/>
    <w:tmpl w:val="C038D5E8"/>
    <w:lvl w:ilvl="0" w:tplc="C06451E2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BD6263"/>
    <w:multiLevelType w:val="hybridMultilevel"/>
    <w:tmpl w:val="E3085DA4"/>
    <w:lvl w:ilvl="0" w:tplc="EFA090E4">
      <w:start w:val="1"/>
      <w:numFmt w:val="decimalEnclosedCircle"/>
      <w:lvlText w:val="%1"/>
      <w:lvlJc w:val="left"/>
      <w:pPr>
        <w:ind w:left="23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475F84"/>
    <w:multiLevelType w:val="hybridMultilevel"/>
    <w:tmpl w:val="2756742A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DF0C1B"/>
    <w:multiLevelType w:val="hybridMultilevel"/>
    <w:tmpl w:val="934AF5B0"/>
    <w:lvl w:ilvl="0" w:tplc="66122AF6">
      <w:numFmt w:val="bullet"/>
      <w:lvlText w:val="※"/>
      <w:lvlJc w:val="left"/>
      <w:pPr>
        <w:tabs>
          <w:tab w:val="num" w:pos="2835"/>
        </w:tabs>
        <w:ind w:left="2835" w:hanging="360"/>
      </w:pPr>
      <w:rPr>
        <w:rFonts w:ascii="Times New Roman" w:eastAsia="ＭＳ 明朝" w:hAnsi="Times New Roman" w:cs="Times New Roman" w:hint="default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5"/>
        </w:tabs>
        <w:ind w:left="6255" w:hanging="420"/>
      </w:pPr>
      <w:rPr>
        <w:rFonts w:ascii="Wingdings" w:hAnsi="Wingdings" w:hint="default"/>
      </w:rPr>
    </w:lvl>
  </w:abstractNum>
  <w:abstractNum w:abstractNumId="8" w15:restartNumberingAfterBreak="0">
    <w:nsid w:val="52DA396C"/>
    <w:multiLevelType w:val="hybridMultilevel"/>
    <w:tmpl w:val="9110AEB0"/>
    <w:lvl w:ilvl="0" w:tplc="37A08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1463A4"/>
    <w:multiLevelType w:val="hybridMultilevel"/>
    <w:tmpl w:val="DC20779E"/>
    <w:lvl w:ilvl="0" w:tplc="4BAA476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  <w:lang w:val="en-US"/>
      </w:rPr>
    </w:lvl>
    <w:lvl w:ilvl="1" w:tplc="87B82A06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Times New Roman" w:eastAsia="ＭＳ Ｐゴシック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17A4904"/>
    <w:multiLevelType w:val="hybridMultilevel"/>
    <w:tmpl w:val="90A0D146"/>
    <w:lvl w:ilvl="0" w:tplc="E24AE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D33C4A"/>
    <w:multiLevelType w:val="hybridMultilevel"/>
    <w:tmpl w:val="B87E4BB2"/>
    <w:lvl w:ilvl="0" w:tplc="546C22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E44941"/>
    <w:multiLevelType w:val="hybridMultilevel"/>
    <w:tmpl w:val="C5C4A8C4"/>
    <w:lvl w:ilvl="0" w:tplc="E66ECCD6">
      <w:start w:val="7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EF2A7F"/>
    <w:multiLevelType w:val="hybridMultilevel"/>
    <w:tmpl w:val="3E4E8A22"/>
    <w:lvl w:ilvl="0" w:tplc="4A66A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2318E3"/>
    <w:multiLevelType w:val="hybridMultilevel"/>
    <w:tmpl w:val="F9640406"/>
    <w:lvl w:ilvl="0" w:tplc="B434A7E2">
      <w:numFmt w:val="bullet"/>
      <w:lvlText w:val="※"/>
      <w:lvlJc w:val="left"/>
      <w:pPr>
        <w:tabs>
          <w:tab w:val="num" w:pos="2010"/>
        </w:tabs>
        <w:ind w:left="20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</w:abstractNum>
  <w:abstractNum w:abstractNumId="15" w15:restartNumberingAfterBreak="0">
    <w:nsid w:val="78657B10"/>
    <w:multiLevelType w:val="hybridMultilevel"/>
    <w:tmpl w:val="0A5A94D4"/>
    <w:lvl w:ilvl="0" w:tplc="A0D6C7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6796299">
    <w:abstractNumId w:val="9"/>
  </w:num>
  <w:num w:numId="2" w16cid:durableId="1896120246">
    <w:abstractNumId w:val="4"/>
  </w:num>
  <w:num w:numId="3" w16cid:durableId="1946304966">
    <w:abstractNumId w:val="15"/>
  </w:num>
  <w:num w:numId="4" w16cid:durableId="91166455">
    <w:abstractNumId w:val="11"/>
  </w:num>
  <w:num w:numId="5" w16cid:durableId="1829592022">
    <w:abstractNumId w:val="7"/>
  </w:num>
  <w:num w:numId="6" w16cid:durableId="1521242490">
    <w:abstractNumId w:val="14"/>
  </w:num>
  <w:num w:numId="7" w16cid:durableId="580717869">
    <w:abstractNumId w:val="12"/>
  </w:num>
  <w:num w:numId="8" w16cid:durableId="1180586860">
    <w:abstractNumId w:val="0"/>
  </w:num>
  <w:num w:numId="9" w16cid:durableId="309015676">
    <w:abstractNumId w:val="6"/>
  </w:num>
  <w:num w:numId="10" w16cid:durableId="1903637673">
    <w:abstractNumId w:val="1"/>
  </w:num>
  <w:num w:numId="11" w16cid:durableId="728459377">
    <w:abstractNumId w:val="10"/>
  </w:num>
  <w:num w:numId="12" w16cid:durableId="810287518">
    <w:abstractNumId w:val="3"/>
  </w:num>
  <w:num w:numId="13" w16cid:durableId="1032460793">
    <w:abstractNumId w:val="5"/>
  </w:num>
  <w:num w:numId="14" w16cid:durableId="586887851">
    <w:abstractNumId w:val="8"/>
  </w:num>
  <w:num w:numId="15" w16cid:durableId="1304309997">
    <w:abstractNumId w:val="2"/>
  </w:num>
  <w:num w:numId="16" w16cid:durableId="14319248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64"/>
  <w:displayHorizontalDrawingGridEvery w:val="0"/>
  <w:displayVerticalDrawingGridEvery w:val="2"/>
  <w:doNotShadeFormData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705"/>
    <w:rsid w:val="000205F7"/>
    <w:rsid w:val="00024248"/>
    <w:rsid w:val="00037BBF"/>
    <w:rsid w:val="0004168A"/>
    <w:rsid w:val="00046472"/>
    <w:rsid w:val="000477A6"/>
    <w:rsid w:val="00054AC6"/>
    <w:rsid w:val="000617C8"/>
    <w:rsid w:val="000647F2"/>
    <w:rsid w:val="00074211"/>
    <w:rsid w:val="000A376A"/>
    <w:rsid w:val="000C706A"/>
    <w:rsid w:val="000D5A94"/>
    <w:rsid w:val="000D7464"/>
    <w:rsid w:val="000E77E4"/>
    <w:rsid w:val="000F49EC"/>
    <w:rsid w:val="000F55EE"/>
    <w:rsid w:val="000F5876"/>
    <w:rsid w:val="00111D8F"/>
    <w:rsid w:val="001129F6"/>
    <w:rsid w:val="00123298"/>
    <w:rsid w:val="001237CC"/>
    <w:rsid w:val="00154705"/>
    <w:rsid w:val="001730EE"/>
    <w:rsid w:val="00192B49"/>
    <w:rsid w:val="00194A6F"/>
    <w:rsid w:val="001969BF"/>
    <w:rsid w:val="001A07E8"/>
    <w:rsid w:val="001B4E99"/>
    <w:rsid w:val="001C5603"/>
    <w:rsid w:val="001D1DAB"/>
    <w:rsid w:val="001D2F74"/>
    <w:rsid w:val="001E0EA9"/>
    <w:rsid w:val="001E11B7"/>
    <w:rsid w:val="001E23E6"/>
    <w:rsid w:val="001E507C"/>
    <w:rsid w:val="001E7CFC"/>
    <w:rsid w:val="001F16FB"/>
    <w:rsid w:val="00215711"/>
    <w:rsid w:val="00250822"/>
    <w:rsid w:val="0025320E"/>
    <w:rsid w:val="00265F65"/>
    <w:rsid w:val="002902B8"/>
    <w:rsid w:val="0029175A"/>
    <w:rsid w:val="002C383C"/>
    <w:rsid w:val="002D67CE"/>
    <w:rsid w:val="002F2C88"/>
    <w:rsid w:val="0030007D"/>
    <w:rsid w:val="00324EB6"/>
    <w:rsid w:val="00327964"/>
    <w:rsid w:val="00331CBB"/>
    <w:rsid w:val="003507A0"/>
    <w:rsid w:val="00363348"/>
    <w:rsid w:val="00371B28"/>
    <w:rsid w:val="00380314"/>
    <w:rsid w:val="0038346A"/>
    <w:rsid w:val="00395DC2"/>
    <w:rsid w:val="003A2C1E"/>
    <w:rsid w:val="003A5A13"/>
    <w:rsid w:val="003A75E5"/>
    <w:rsid w:val="003C581F"/>
    <w:rsid w:val="003E2154"/>
    <w:rsid w:val="00404539"/>
    <w:rsid w:val="004064C8"/>
    <w:rsid w:val="00410D15"/>
    <w:rsid w:val="00414991"/>
    <w:rsid w:val="0041586C"/>
    <w:rsid w:val="00435E3C"/>
    <w:rsid w:val="00436DB2"/>
    <w:rsid w:val="004516DD"/>
    <w:rsid w:val="00454416"/>
    <w:rsid w:val="004653AA"/>
    <w:rsid w:val="00465531"/>
    <w:rsid w:val="00465559"/>
    <w:rsid w:val="00467386"/>
    <w:rsid w:val="004714C2"/>
    <w:rsid w:val="004821D3"/>
    <w:rsid w:val="0048444A"/>
    <w:rsid w:val="004A402B"/>
    <w:rsid w:val="004B15AF"/>
    <w:rsid w:val="004C283D"/>
    <w:rsid w:val="004C64CC"/>
    <w:rsid w:val="004D28CF"/>
    <w:rsid w:val="004E7C04"/>
    <w:rsid w:val="00525B02"/>
    <w:rsid w:val="005511DB"/>
    <w:rsid w:val="0055534F"/>
    <w:rsid w:val="0055755A"/>
    <w:rsid w:val="005734C5"/>
    <w:rsid w:val="00591FAC"/>
    <w:rsid w:val="00593BE8"/>
    <w:rsid w:val="005A24C9"/>
    <w:rsid w:val="005A35FC"/>
    <w:rsid w:val="005A48F0"/>
    <w:rsid w:val="005B1123"/>
    <w:rsid w:val="005D463C"/>
    <w:rsid w:val="005E1A21"/>
    <w:rsid w:val="005E1D7B"/>
    <w:rsid w:val="005E2B29"/>
    <w:rsid w:val="005E3024"/>
    <w:rsid w:val="005E3C92"/>
    <w:rsid w:val="005F297C"/>
    <w:rsid w:val="005F51C8"/>
    <w:rsid w:val="00603586"/>
    <w:rsid w:val="00617A31"/>
    <w:rsid w:val="00623B53"/>
    <w:rsid w:val="00627EB9"/>
    <w:rsid w:val="00636F22"/>
    <w:rsid w:val="00643227"/>
    <w:rsid w:val="00695C02"/>
    <w:rsid w:val="006974AF"/>
    <w:rsid w:val="006C0FC6"/>
    <w:rsid w:val="006C4D6C"/>
    <w:rsid w:val="006C5BFE"/>
    <w:rsid w:val="006E3546"/>
    <w:rsid w:val="00714198"/>
    <w:rsid w:val="00723434"/>
    <w:rsid w:val="00772FDB"/>
    <w:rsid w:val="00780213"/>
    <w:rsid w:val="00783D98"/>
    <w:rsid w:val="007C1B8F"/>
    <w:rsid w:val="007C25CA"/>
    <w:rsid w:val="007D2961"/>
    <w:rsid w:val="007E7A80"/>
    <w:rsid w:val="007F003E"/>
    <w:rsid w:val="007F377C"/>
    <w:rsid w:val="007F7436"/>
    <w:rsid w:val="0081222C"/>
    <w:rsid w:val="008178B6"/>
    <w:rsid w:val="00833B16"/>
    <w:rsid w:val="0085435E"/>
    <w:rsid w:val="008629C1"/>
    <w:rsid w:val="008642C8"/>
    <w:rsid w:val="0087284B"/>
    <w:rsid w:val="00876403"/>
    <w:rsid w:val="0088149C"/>
    <w:rsid w:val="00881AA0"/>
    <w:rsid w:val="00881F45"/>
    <w:rsid w:val="008B2503"/>
    <w:rsid w:val="008C7FFE"/>
    <w:rsid w:val="008D0001"/>
    <w:rsid w:val="008D5B8C"/>
    <w:rsid w:val="008D6142"/>
    <w:rsid w:val="008F4FFD"/>
    <w:rsid w:val="0090343C"/>
    <w:rsid w:val="009049BB"/>
    <w:rsid w:val="00904F05"/>
    <w:rsid w:val="00923EBF"/>
    <w:rsid w:val="00926622"/>
    <w:rsid w:val="0093022C"/>
    <w:rsid w:val="00931DA0"/>
    <w:rsid w:val="00934021"/>
    <w:rsid w:val="009444C9"/>
    <w:rsid w:val="0094625C"/>
    <w:rsid w:val="00947E2A"/>
    <w:rsid w:val="00952B17"/>
    <w:rsid w:val="00975FB0"/>
    <w:rsid w:val="009844C6"/>
    <w:rsid w:val="00992AD0"/>
    <w:rsid w:val="00996310"/>
    <w:rsid w:val="00997D0F"/>
    <w:rsid w:val="009B332A"/>
    <w:rsid w:val="009C3679"/>
    <w:rsid w:val="009C6AF6"/>
    <w:rsid w:val="009D3364"/>
    <w:rsid w:val="009D592B"/>
    <w:rsid w:val="009E3871"/>
    <w:rsid w:val="009E5B2E"/>
    <w:rsid w:val="009E61E6"/>
    <w:rsid w:val="009F14DC"/>
    <w:rsid w:val="009F654D"/>
    <w:rsid w:val="00A221A7"/>
    <w:rsid w:val="00A23EA9"/>
    <w:rsid w:val="00A33315"/>
    <w:rsid w:val="00A4496F"/>
    <w:rsid w:val="00A45C8E"/>
    <w:rsid w:val="00A473CB"/>
    <w:rsid w:val="00A534E9"/>
    <w:rsid w:val="00A55198"/>
    <w:rsid w:val="00A71D69"/>
    <w:rsid w:val="00A75D77"/>
    <w:rsid w:val="00A80217"/>
    <w:rsid w:val="00A84F64"/>
    <w:rsid w:val="00A8709B"/>
    <w:rsid w:val="00A94BD3"/>
    <w:rsid w:val="00A96804"/>
    <w:rsid w:val="00AA1EB0"/>
    <w:rsid w:val="00AB5CC5"/>
    <w:rsid w:val="00AC4FBE"/>
    <w:rsid w:val="00AE10B2"/>
    <w:rsid w:val="00B038D9"/>
    <w:rsid w:val="00B24614"/>
    <w:rsid w:val="00B30D57"/>
    <w:rsid w:val="00B33A2C"/>
    <w:rsid w:val="00B36688"/>
    <w:rsid w:val="00B66B37"/>
    <w:rsid w:val="00B72E3D"/>
    <w:rsid w:val="00B759ED"/>
    <w:rsid w:val="00B7695D"/>
    <w:rsid w:val="00B7797E"/>
    <w:rsid w:val="00B91998"/>
    <w:rsid w:val="00B954EF"/>
    <w:rsid w:val="00BA022C"/>
    <w:rsid w:val="00BC3A1C"/>
    <w:rsid w:val="00BD2E65"/>
    <w:rsid w:val="00BD4D4B"/>
    <w:rsid w:val="00BF2353"/>
    <w:rsid w:val="00BF4121"/>
    <w:rsid w:val="00BF61F3"/>
    <w:rsid w:val="00C06E09"/>
    <w:rsid w:val="00C12ADB"/>
    <w:rsid w:val="00C261DB"/>
    <w:rsid w:val="00C3152C"/>
    <w:rsid w:val="00C319A3"/>
    <w:rsid w:val="00C3350D"/>
    <w:rsid w:val="00C42752"/>
    <w:rsid w:val="00C559D2"/>
    <w:rsid w:val="00C61D24"/>
    <w:rsid w:val="00C651A1"/>
    <w:rsid w:val="00C70318"/>
    <w:rsid w:val="00C8130D"/>
    <w:rsid w:val="00C82886"/>
    <w:rsid w:val="00C8373A"/>
    <w:rsid w:val="00C85B46"/>
    <w:rsid w:val="00CA72E3"/>
    <w:rsid w:val="00D20086"/>
    <w:rsid w:val="00D26104"/>
    <w:rsid w:val="00D33985"/>
    <w:rsid w:val="00D33FBC"/>
    <w:rsid w:val="00D50C72"/>
    <w:rsid w:val="00D53837"/>
    <w:rsid w:val="00D546C4"/>
    <w:rsid w:val="00D74E77"/>
    <w:rsid w:val="00D76666"/>
    <w:rsid w:val="00D76F01"/>
    <w:rsid w:val="00D863A2"/>
    <w:rsid w:val="00D917D8"/>
    <w:rsid w:val="00D941F5"/>
    <w:rsid w:val="00D96823"/>
    <w:rsid w:val="00DC7597"/>
    <w:rsid w:val="00E31FAD"/>
    <w:rsid w:val="00E32850"/>
    <w:rsid w:val="00E50B38"/>
    <w:rsid w:val="00E52BBC"/>
    <w:rsid w:val="00E53439"/>
    <w:rsid w:val="00E575BB"/>
    <w:rsid w:val="00E8133E"/>
    <w:rsid w:val="00E81FE2"/>
    <w:rsid w:val="00E87496"/>
    <w:rsid w:val="00EA6582"/>
    <w:rsid w:val="00EB34F7"/>
    <w:rsid w:val="00EB5482"/>
    <w:rsid w:val="00EB5D91"/>
    <w:rsid w:val="00EC56A4"/>
    <w:rsid w:val="00ED6148"/>
    <w:rsid w:val="00EE2A7D"/>
    <w:rsid w:val="00EE72D5"/>
    <w:rsid w:val="00EF60AA"/>
    <w:rsid w:val="00F050F0"/>
    <w:rsid w:val="00F11735"/>
    <w:rsid w:val="00F13DF7"/>
    <w:rsid w:val="00F27C0F"/>
    <w:rsid w:val="00F33DE3"/>
    <w:rsid w:val="00F361C3"/>
    <w:rsid w:val="00F521C3"/>
    <w:rsid w:val="00F978EE"/>
    <w:rsid w:val="00FA5402"/>
    <w:rsid w:val="00FB2903"/>
    <w:rsid w:val="00FC5820"/>
    <w:rsid w:val="00FD2CB9"/>
    <w:rsid w:val="00FD3EB7"/>
    <w:rsid w:val="00FE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BAEF0EF"/>
  <w15:docId w15:val="{98CB67A4-A33A-4E46-937B-93845D65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755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ｻﾝﾜｰﾄﾞﾜｰﾌﾟﾛｴｰｽ"/>
    <w:rsid w:val="0094625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Ｐゴシック" w:eastAsia="ＭＳ Ｐゴシック"/>
      <w:spacing w:val="6"/>
      <w:sz w:val="21"/>
    </w:rPr>
  </w:style>
  <w:style w:type="paragraph" w:styleId="a4">
    <w:name w:val="Body Text"/>
    <w:basedOn w:val="a"/>
    <w:rsid w:val="0094625C"/>
    <w:rPr>
      <w:rFonts w:ascii="ＭＳ 明朝" w:eastAsia="ＭＳ Ｐゴシック" w:hAnsi="ＭＳ 明朝"/>
      <w:sz w:val="24"/>
      <w:szCs w:val="24"/>
    </w:rPr>
  </w:style>
  <w:style w:type="paragraph" w:styleId="a5">
    <w:name w:val="header"/>
    <w:basedOn w:val="a"/>
    <w:link w:val="a6"/>
    <w:rsid w:val="006C5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C5BFE"/>
    <w:rPr>
      <w:kern w:val="2"/>
      <w:sz w:val="21"/>
    </w:rPr>
  </w:style>
  <w:style w:type="paragraph" w:styleId="a7">
    <w:name w:val="footer"/>
    <w:basedOn w:val="a"/>
    <w:link w:val="a8"/>
    <w:rsid w:val="006C5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C5BFE"/>
    <w:rPr>
      <w:kern w:val="2"/>
      <w:sz w:val="21"/>
    </w:rPr>
  </w:style>
  <w:style w:type="table" w:styleId="a9">
    <w:name w:val="Table Grid"/>
    <w:basedOn w:val="a1"/>
    <w:rsid w:val="007C2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2008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2008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rsid w:val="00F27C0F"/>
  </w:style>
  <w:style w:type="character" w:customStyle="1" w:styleId="ad">
    <w:name w:val="日付 (文字)"/>
    <w:basedOn w:val="a0"/>
    <w:link w:val="ac"/>
    <w:rsid w:val="00F27C0F"/>
    <w:rPr>
      <w:kern w:val="2"/>
      <w:sz w:val="21"/>
    </w:rPr>
  </w:style>
  <w:style w:type="paragraph" w:styleId="ae">
    <w:name w:val="List Paragraph"/>
    <w:basedOn w:val="a"/>
    <w:uiPriority w:val="34"/>
    <w:qFormat/>
    <w:rsid w:val="004655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BD80A-6F9F-4399-A080-6FAE6372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</vt:lpstr>
      <vt:lpstr>募集要項　　　　</vt:lpstr>
    </vt:vector>
  </TitlesOfParts>
  <Company>門真市役所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subject/>
  <dc:creator>情報課</dc:creator>
  <cp:keywords/>
  <cp:lastModifiedBy>トイボックス３</cp:lastModifiedBy>
  <cp:revision>25</cp:revision>
  <cp:lastPrinted>2022-07-10T04:39:00Z</cp:lastPrinted>
  <dcterms:created xsi:type="dcterms:W3CDTF">2017-08-05T02:40:00Z</dcterms:created>
  <dcterms:modified xsi:type="dcterms:W3CDTF">2024-07-25T02:00:00Z</dcterms:modified>
</cp:coreProperties>
</file>